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BA492" w14:textId="77777777" w:rsidR="00DE2143" w:rsidRPr="00226123" w:rsidRDefault="00547566" w:rsidP="00547566">
      <w:pPr>
        <w:ind w:left="2160" w:firstLine="720"/>
        <w:rPr>
          <w:b/>
          <w:sz w:val="28"/>
          <w:szCs w:val="28"/>
        </w:rPr>
      </w:pPr>
      <w:r w:rsidRPr="00226123">
        <w:rPr>
          <w:b/>
          <w:sz w:val="28"/>
          <w:szCs w:val="28"/>
        </w:rPr>
        <w:t>Russell Fitzgerald</w:t>
      </w:r>
    </w:p>
    <w:p w14:paraId="28A53CAC" w14:textId="77777777" w:rsidR="00547566" w:rsidRDefault="00547566"/>
    <w:p w14:paraId="66155ED6" w14:textId="77777777" w:rsidR="00547566" w:rsidRDefault="00547566">
      <w:r w:rsidRPr="00226123">
        <w:rPr>
          <w:b/>
        </w:rPr>
        <w:t>Educational Background</w:t>
      </w:r>
      <w:r>
        <w:t>:</w:t>
      </w:r>
    </w:p>
    <w:p w14:paraId="5CE4151A" w14:textId="77777777" w:rsidR="00547566" w:rsidRDefault="00547566">
      <w:r>
        <w:tab/>
        <w:t>Graduate Henry P. Baldwin High School (Maui) 1981</w:t>
      </w:r>
    </w:p>
    <w:p w14:paraId="350A6CB9" w14:textId="77777777" w:rsidR="00547566" w:rsidRDefault="00547566">
      <w:r>
        <w:tab/>
        <w:t xml:space="preserve">University of Hawaii at </w:t>
      </w:r>
      <w:proofErr w:type="spellStart"/>
      <w:r>
        <w:t>Manoa</w:t>
      </w:r>
      <w:proofErr w:type="spellEnd"/>
      <w:r>
        <w:t xml:space="preserve"> 1986, BA History, Minor in Economics</w:t>
      </w:r>
    </w:p>
    <w:p w14:paraId="6BF9CCB9" w14:textId="5647A8F3" w:rsidR="00547566" w:rsidRDefault="00547566">
      <w:r>
        <w:tab/>
        <w:t>Univer</w:t>
      </w:r>
      <w:r w:rsidR="00653869">
        <w:t xml:space="preserve">sity of Hawaii at </w:t>
      </w:r>
      <w:proofErr w:type="spellStart"/>
      <w:r w:rsidR="00653869">
        <w:t>Manoa</w:t>
      </w:r>
      <w:proofErr w:type="spellEnd"/>
      <w:r w:rsidR="00653869">
        <w:t xml:space="preserve"> 1988, PD</w:t>
      </w:r>
      <w:r>
        <w:t xml:space="preserve"> Education: Secondary Social Studies</w:t>
      </w:r>
    </w:p>
    <w:p w14:paraId="692FB50A" w14:textId="77777777" w:rsidR="00547566" w:rsidRDefault="00547566"/>
    <w:p w14:paraId="664126C2" w14:textId="77777777" w:rsidR="00547566" w:rsidRPr="00226123" w:rsidRDefault="00547566">
      <w:pPr>
        <w:rPr>
          <w:b/>
        </w:rPr>
      </w:pPr>
      <w:r w:rsidRPr="00226123">
        <w:rPr>
          <w:b/>
        </w:rPr>
        <w:t>Work Experience Related to Teaching</w:t>
      </w:r>
    </w:p>
    <w:p w14:paraId="6C78D06B" w14:textId="77777777" w:rsidR="00547566" w:rsidRDefault="00547566">
      <w:r>
        <w:tab/>
        <w:t>Kailua High School 1989-2001</w:t>
      </w:r>
    </w:p>
    <w:p w14:paraId="71E080F2" w14:textId="77777777" w:rsidR="00547566" w:rsidRDefault="00547566">
      <w:r>
        <w:tab/>
      </w:r>
      <w:r>
        <w:tab/>
        <w:t>Subjects Taught: SPED Resource (Math, Science, English and History)</w:t>
      </w:r>
    </w:p>
    <w:p w14:paraId="4CBFA94B" w14:textId="77777777" w:rsidR="00547566" w:rsidRDefault="00547566">
      <w:r>
        <w:tab/>
      </w:r>
      <w:r>
        <w:tab/>
      </w:r>
      <w:r>
        <w:tab/>
      </w:r>
      <w:r>
        <w:tab/>
        <w:t xml:space="preserve">      Psychology, U.S History, American Problems</w:t>
      </w:r>
    </w:p>
    <w:p w14:paraId="6FCE72F1" w14:textId="77777777" w:rsidR="00547566" w:rsidRDefault="00547566">
      <w:r>
        <w:tab/>
        <w:t>University of Hawaii, Adjunct Professor, MET Program 1998-1999</w:t>
      </w:r>
    </w:p>
    <w:p w14:paraId="5E1C7971" w14:textId="77777777" w:rsidR="00547566" w:rsidRDefault="00547566">
      <w:r>
        <w:tab/>
      </w:r>
      <w:proofErr w:type="spellStart"/>
      <w:r>
        <w:t>Ho’olana</w:t>
      </w:r>
      <w:proofErr w:type="spellEnd"/>
      <w:r>
        <w:t xml:space="preserve"> Tutorial Program 1993-1998</w:t>
      </w:r>
    </w:p>
    <w:p w14:paraId="056BC17E" w14:textId="77777777" w:rsidR="00547566" w:rsidRDefault="00547566">
      <w:r>
        <w:tab/>
      </w:r>
      <w:proofErr w:type="spellStart"/>
      <w:r>
        <w:t>Leilehua</w:t>
      </w:r>
      <w:proofErr w:type="spellEnd"/>
      <w:r>
        <w:t xml:space="preserve"> High School 2002-Present</w:t>
      </w:r>
    </w:p>
    <w:p w14:paraId="11EA9F4C" w14:textId="77777777" w:rsidR="00547566" w:rsidRDefault="00547566" w:rsidP="00547566">
      <w:pPr>
        <w:ind w:left="1440"/>
      </w:pPr>
      <w:r>
        <w:t>Subjects Taught: SPED Resource (Modern Hawaiian History</w:t>
      </w:r>
      <w:proofErr w:type="gramStart"/>
      <w:r>
        <w:t>,   Participation</w:t>
      </w:r>
      <w:proofErr w:type="gramEnd"/>
      <w:r>
        <w:t xml:space="preserve"> in a Democracy and U.S. History)</w:t>
      </w:r>
    </w:p>
    <w:p w14:paraId="70EDD3A3" w14:textId="77777777" w:rsidR="00547566" w:rsidRDefault="00547566" w:rsidP="00547566">
      <w:pPr>
        <w:ind w:left="1440"/>
      </w:pPr>
      <w:r>
        <w:t>Economics, U.S. History, MHH and PID</w:t>
      </w:r>
    </w:p>
    <w:p w14:paraId="781F2C90" w14:textId="5EFD948F" w:rsidR="00BC4B21" w:rsidRDefault="00BC4B21" w:rsidP="00547566">
      <w:pPr>
        <w:ind w:left="1440"/>
      </w:pPr>
      <w:r>
        <w:t>SMART Program Tutor, 2010-Present</w:t>
      </w:r>
    </w:p>
    <w:p w14:paraId="6EDD1AC9" w14:textId="77777777" w:rsidR="00547566" w:rsidRDefault="00547566" w:rsidP="00547566">
      <w:pPr>
        <w:ind w:firstLine="720"/>
      </w:pPr>
      <w:r>
        <w:t xml:space="preserve">Univ. of Hawaii, West </w:t>
      </w:r>
      <w:proofErr w:type="spellStart"/>
      <w:r>
        <w:t>O’ahu</w:t>
      </w:r>
      <w:proofErr w:type="spellEnd"/>
      <w:r>
        <w:t xml:space="preserve"> - Site Mentor/Host Teacher, </w:t>
      </w:r>
    </w:p>
    <w:p w14:paraId="3359738D" w14:textId="77777777" w:rsidR="00547566" w:rsidRDefault="00547566" w:rsidP="00547566">
      <w:pPr>
        <w:ind w:left="1440"/>
      </w:pPr>
      <w:r>
        <w:t>Education Dept. 2000-2008</w:t>
      </w:r>
    </w:p>
    <w:p w14:paraId="09B2BCAC" w14:textId="77777777" w:rsidR="00547566" w:rsidRDefault="00547566" w:rsidP="00547566">
      <w:pPr>
        <w:ind w:left="720"/>
      </w:pPr>
      <w:proofErr w:type="spellStart"/>
      <w:r>
        <w:t>Chaminade</w:t>
      </w:r>
      <w:proofErr w:type="spellEnd"/>
      <w:r>
        <w:t xml:space="preserve"> University – Site Mentor/Host Teacher 2007-2009</w:t>
      </w:r>
    </w:p>
    <w:p w14:paraId="28FCBACC" w14:textId="77777777" w:rsidR="00547566" w:rsidRDefault="00547566" w:rsidP="00547566">
      <w:pPr>
        <w:ind w:left="720"/>
      </w:pPr>
      <w:r>
        <w:t xml:space="preserve">University of Hawaii at </w:t>
      </w:r>
      <w:proofErr w:type="spellStart"/>
      <w:r>
        <w:t>M</w:t>
      </w:r>
      <w:r w:rsidR="00356776">
        <w:t>anoa</w:t>
      </w:r>
      <w:proofErr w:type="spellEnd"/>
      <w:r w:rsidR="00356776">
        <w:t>, MET Host Teacher 2012-Present</w:t>
      </w:r>
    </w:p>
    <w:p w14:paraId="0296F350" w14:textId="77777777" w:rsidR="00547566" w:rsidRDefault="00547566" w:rsidP="00547566">
      <w:pPr>
        <w:ind w:left="720"/>
      </w:pPr>
      <w:proofErr w:type="spellStart"/>
      <w:r>
        <w:t>Leilehua</w:t>
      </w:r>
      <w:proofErr w:type="spellEnd"/>
      <w:r>
        <w:t xml:space="preserve"> High School, School Level Mentor</w:t>
      </w:r>
      <w:r w:rsidR="00356776">
        <w:t>, 2013-Present</w:t>
      </w:r>
    </w:p>
    <w:p w14:paraId="7400F750" w14:textId="77777777" w:rsidR="00226123" w:rsidRDefault="00226123" w:rsidP="00547566">
      <w:pPr>
        <w:ind w:left="720"/>
      </w:pPr>
    </w:p>
    <w:p w14:paraId="641C9B31" w14:textId="77777777" w:rsidR="00226123" w:rsidRPr="00226123" w:rsidRDefault="00226123" w:rsidP="00226123">
      <w:pPr>
        <w:rPr>
          <w:b/>
        </w:rPr>
      </w:pPr>
      <w:r w:rsidRPr="00226123">
        <w:rPr>
          <w:b/>
        </w:rPr>
        <w:t>Work Experience – Not Education Related</w:t>
      </w:r>
    </w:p>
    <w:p w14:paraId="387AA38F" w14:textId="16294CF2" w:rsidR="00226123" w:rsidRDefault="00226123" w:rsidP="00226123">
      <w:pPr>
        <w:ind w:left="720"/>
      </w:pPr>
      <w:r>
        <w:t xml:space="preserve">Pineapple Truck Driver, Grocery Store Courtesy Clerk, </w:t>
      </w:r>
      <w:r w:rsidR="00653869">
        <w:t xml:space="preserve">Tour bus driver, </w:t>
      </w:r>
      <w:r>
        <w:t>Bookstore Security Guard, Rent-a-Car Lot Attendant and Reservations Department, YMCA Lifeguard</w:t>
      </w:r>
      <w:r w:rsidR="00BC4B21">
        <w:t xml:space="preserve"> and Full Time father and husband</w:t>
      </w:r>
    </w:p>
    <w:p w14:paraId="47F5AE7B" w14:textId="77777777" w:rsidR="00BC4B21" w:rsidRDefault="00BC4B21" w:rsidP="00226123">
      <w:pPr>
        <w:ind w:left="720"/>
      </w:pPr>
    </w:p>
    <w:p w14:paraId="4E362497" w14:textId="0E26A387" w:rsidR="00BC4B21" w:rsidRPr="00240427" w:rsidRDefault="00BC4B21" w:rsidP="00BC4B21">
      <w:pPr>
        <w:rPr>
          <w:b/>
        </w:rPr>
      </w:pPr>
      <w:r w:rsidRPr="00240427">
        <w:rPr>
          <w:b/>
        </w:rPr>
        <w:t>Hobbies</w:t>
      </w:r>
    </w:p>
    <w:p w14:paraId="7B5C3061" w14:textId="13763D14" w:rsidR="00BC4B21" w:rsidRDefault="00BC4B21" w:rsidP="00240427">
      <w:pPr>
        <w:ind w:left="720"/>
      </w:pPr>
      <w:r>
        <w:t xml:space="preserve">Youth Coach- </w:t>
      </w:r>
      <w:proofErr w:type="spellStart"/>
      <w:r>
        <w:t>Leilehua</w:t>
      </w:r>
      <w:proofErr w:type="spellEnd"/>
      <w:r>
        <w:t xml:space="preserve"> H</w:t>
      </w:r>
      <w:r w:rsidR="00240427">
        <w:t>.</w:t>
      </w:r>
      <w:r>
        <w:t>S</w:t>
      </w:r>
      <w:r w:rsidR="00240427">
        <w:t>.</w:t>
      </w:r>
      <w:r>
        <w:t xml:space="preserve"> JV and Varsity Basketball Coach</w:t>
      </w:r>
      <w:r w:rsidR="00240427">
        <w:t xml:space="preserve"> 2003-Present, fishing, hanging out with my family, camping, Netflix, </w:t>
      </w:r>
      <w:proofErr w:type="spellStart"/>
      <w:r w:rsidR="00240427">
        <w:t>RedBox</w:t>
      </w:r>
      <w:proofErr w:type="spellEnd"/>
      <w:r w:rsidR="00240427">
        <w:t xml:space="preserve"> and creating binders for the Department of Education.</w:t>
      </w:r>
    </w:p>
    <w:p w14:paraId="3A11EA0E" w14:textId="77777777" w:rsidR="00240427" w:rsidRDefault="00240427" w:rsidP="00240427">
      <w:pPr>
        <w:ind w:left="720"/>
      </w:pPr>
    </w:p>
    <w:p w14:paraId="5C4CE0FE" w14:textId="0C605C2C" w:rsidR="00240427" w:rsidRDefault="00240427" w:rsidP="00240427">
      <w:pPr>
        <w:rPr>
          <w:b/>
        </w:rPr>
      </w:pPr>
      <w:r w:rsidRPr="00240427">
        <w:rPr>
          <w:b/>
        </w:rPr>
        <w:t>Educational Mission Statement</w:t>
      </w:r>
    </w:p>
    <w:p w14:paraId="62934846" w14:textId="77777777" w:rsidR="00B3404C" w:rsidRDefault="00B3404C" w:rsidP="00240427">
      <w:pPr>
        <w:rPr>
          <w:b/>
        </w:rPr>
      </w:pPr>
    </w:p>
    <w:p w14:paraId="075FD043" w14:textId="38EE96C6" w:rsidR="00B3404C" w:rsidRPr="00277093" w:rsidRDefault="00B3404C" w:rsidP="00B3404C">
      <w:r>
        <w:rPr>
          <w:b/>
        </w:rPr>
        <w:tab/>
      </w:r>
      <w:r w:rsidRPr="00277093">
        <w:t xml:space="preserve">The statement I hear all too often in schools these days is ” It is what it is.” Overworked teachers and administrators believe that there are limits on what can be accomplished with each child due to external forces. True statement?  Yes, to some extent. However schools need to make a decision.  Are schools </w:t>
      </w:r>
      <w:proofErr w:type="gramStart"/>
      <w:r w:rsidRPr="00277093">
        <w:t>a</w:t>
      </w:r>
      <w:proofErr w:type="gramEnd"/>
      <w:r w:rsidRPr="00277093">
        <w:t xml:space="preserve"> </w:t>
      </w:r>
      <w:r w:rsidR="00653869">
        <w:t>agent</w:t>
      </w:r>
      <w:r w:rsidRPr="00277093">
        <w:t xml:space="preserve"> for change or are they simply reflecting the communities they serve.  Since 1988, when I took my first teaching position at </w:t>
      </w:r>
      <w:r>
        <w:t>Kailua</w:t>
      </w:r>
      <w:r w:rsidRPr="00277093">
        <w:t xml:space="preserve"> High School, I have always felt the former and felt sorry for those who believed in the later. I believe that my classroo</w:t>
      </w:r>
      <w:r w:rsidR="00653869">
        <w:t>m and my school are vehicles</w:t>
      </w:r>
      <w:r w:rsidRPr="00277093">
        <w:t xml:space="preserve"> for change and if properly administered, </w:t>
      </w:r>
      <w:r w:rsidR="00653869">
        <w:t xml:space="preserve">avenues that </w:t>
      </w:r>
      <w:r w:rsidRPr="00277093">
        <w:t>promote civil and economic equality for all.</w:t>
      </w:r>
    </w:p>
    <w:p w14:paraId="01C547AD" w14:textId="77777777" w:rsidR="00B3404C" w:rsidRPr="00277093" w:rsidRDefault="00B3404C" w:rsidP="00B3404C">
      <w:pPr>
        <w:rPr>
          <w:sz w:val="28"/>
          <w:szCs w:val="28"/>
        </w:rPr>
      </w:pPr>
    </w:p>
    <w:p w14:paraId="085B6735" w14:textId="77777777" w:rsidR="00B3404C" w:rsidRPr="00277093" w:rsidRDefault="00B3404C" w:rsidP="00B3404C">
      <w:pPr>
        <w:rPr>
          <w:sz w:val="28"/>
          <w:szCs w:val="28"/>
        </w:rPr>
      </w:pPr>
    </w:p>
    <w:p w14:paraId="359307F1" w14:textId="08E2CB78" w:rsidR="00B3404C" w:rsidRPr="00277093" w:rsidRDefault="00B3404C" w:rsidP="00B3404C">
      <w:pPr>
        <w:rPr>
          <w:b/>
        </w:rPr>
      </w:pPr>
      <w:r w:rsidRPr="00277093">
        <w:rPr>
          <w:b/>
        </w:rPr>
        <w:t>Mission Statement: My goal as a teacher is to help develop and produce a person that I woul</w:t>
      </w:r>
      <w:r w:rsidR="00653869">
        <w:rPr>
          <w:b/>
        </w:rPr>
        <w:t xml:space="preserve">d want to live next door to, </w:t>
      </w:r>
      <w:r w:rsidRPr="00277093">
        <w:rPr>
          <w:b/>
        </w:rPr>
        <w:t>have as a neighbor and member of my community.</w:t>
      </w:r>
    </w:p>
    <w:p w14:paraId="64A46F0C" w14:textId="77777777" w:rsidR="00B3404C" w:rsidRPr="00277093" w:rsidRDefault="00B3404C" w:rsidP="00B3404C"/>
    <w:p w14:paraId="13450D5B" w14:textId="77777777" w:rsidR="00B3404C" w:rsidRPr="00277093" w:rsidRDefault="00B3404C" w:rsidP="00B3404C">
      <w:pPr>
        <w:rPr>
          <w:i/>
        </w:rPr>
      </w:pPr>
      <w:r w:rsidRPr="00277093">
        <w:rPr>
          <w:i/>
        </w:rPr>
        <w:t>What does this mean?</w:t>
      </w:r>
    </w:p>
    <w:p w14:paraId="5B1E2869" w14:textId="77777777" w:rsidR="00B3404C" w:rsidRPr="00277093" w:rsidRDefault="00B3404C" w:rsidP="00B3404C"/>
    <w:p w14:paraId="2F012182" w14:textId="5B1AA75C" w:rsidR="00B3404C" w:rsidRPr="00277093" w:rsidRDefault="00B3404C" w:rsidP="00B3404C">
      <w:r w:rsidRPr="00277093">
        <w:t>I want my neighbors to be employed or at least employable. Have the technical skills to obtain a job and the work ethic to keep it.  I want my neighbor to not on</w:t>
      </w:r>
      <w:r w:rsidR="00653869">
        <w:t>ly make money from their job but also use those</w:t>
      </w:r>
      <w:r w:rsidRPr="00277093">
        <w:t xml:space="preserve"> skills to improve our community. The nurse you can run next door to and ask a quick medical question. The plumber who can give you advice when you sink is leaking.  The police officer you can turn to for help.  Or the </w:t>
      </w:r>
      <w:proofErr w:type="gramStart"/>
      <w:r w:rsidRPr="00277093">
        <w:t>teacher</w:t>
      </w:r>
      <w:proofErr w:type="gramEnd"/>
      <w:r w:rsidRPr="00277093">
        <w:t xml:space="preserve"> who can offer you advice when you kids are struggling in school.</w:t>
      </w:r>
    </w:p>
    <w:p w14:paraId="596F3824" w14:textId="77777777" w:rsidR="00B3404C" w:rsidRPr="00277093" w:rsidRDefault="00B3404C" w:rsidP="00B3404C"/>
    <w:p w14:paraId="1AC99499" w14:textId="2AF622AC" w:rsidR="00B3404C" w:rsidRPr="00277093" w:rsidRDefault="00B3404C" w:rsidP="00B3404C">
      <w:r w:rsidRPr="00277093">
        <w:t>I want a neighbo</w:t>
      </w:r>
      <w:r w:rsidR="00653869">
        <w:t>r who is active</w:t>
      </w:r>
      <w:r w:rsidRPr="00277093">
        <w:t xml:space="preserve"> in community affairs.  Participates in neighborhood watches and lets you know about issues that will affect us all.  I want a neighbor who goes with you to town hall meetings and gets involved. </w:t>
      </w:r>
    </w:p>
    <w:p w14:paraId="42566B0D" w14:textId="77777777" w:rsidR="00B3404C" w:rsidRPr="00277093" w:rsidRDefault="00B3404C" w:rsidP="00B3404C"/>
    <w:p w14:paraId="0855B7C7" w14:textId="4DCF932B" w:rsidR="00B3404C" w:rsidRPr="00277093" w:rsidRDefault="00B3404C" w:rsidP="00B3404C">
      <w:r w:rsidRPr="00277093">
        <w:t xml:space="preserve">I want a </w:t>
      </w:r>
      <w:r w:rsidR="00653869">
        <w:t>neighbor would watches out for</w:t>
      </w:r>
      <w:r w:rsidRPr="00277093">
        <w:t xml:space="preserve"> my family</w:t>
      </w:r>
      <w:r w:rsidR="00653869">
        <w:t xml:space="preserve"> as well as theirs</w:t>
      </w:r>
      <w:bookmarkStart w:id="0" w:name="_GoBack"/>
      <w:bookmarkEnd w:id="0"/>
      <w:r w:rsidRPr="00277093">
        <w:t>.  Who will call you when you leave you garage door open.  Picks up your mail or waters your plants when you are out of town. A neighbor who watches our for you kids when they are playing in the street and makes you children feel like there are others out there who care about them too.</w:t>
      </w:r>
    </w:p>
    <w:p w14:paraId="5B780FE7" w14:textId="77777777" w:rsidR="00B3404C" w:rsidRPr="00277093" w:rsidRDefault="00B3404C" w:rsidP="00B3404C"/>
    <w:p w14:paraId="2806FD1E" w14:textId="77777777" w:rsidR="00B3404C" w:rsidRPr="00277093" w:rsidRDefault="00B3404C" w:rsidP="00B3404C">
      <w:r w:rsidRPr="00277093">
        <w:t xml:space="preserve">My job at </w:t>
      </w:r>
      <w:proofErr w:type="spellStart"/>
      <w:r w:rsidRPr="00277093">
        <w:t>Leilehua</w:t>
      </w:r>
      <w:proofErr w:type="spellEnd"/>
      <w:r w:rsidRPr="00277093">
        <w:t xml:space="preserve"> High School is to nurture students intellectually, emotionally and spiritually.  The course content of my subject should never supersede the development of young minds and hearts.  My goals is to help the character development and intellectual development of young people and treat each one as a potential member of my community and family.</w:t>
      </w:r>
    </w:p>
    <w:p w14:paraId="47488809" w14:textId="44979C9B" w:rsidR="00B3404C" w:rsidRPr="00240427" w:rsidRDefault="00B3404C" w:rsidP="00240427">
      <w:pPr>
        <w:rPr>
          <w:b/>
        </w:rPr>
      </w:pPr>
    </w:p>
    <w:p w14:paraId="53E168FC" w14:textId="77777777" w:rsidR="00547566" w:rsidRDefault="00547566" w:rsidP="00547566"/>
    <w:p w14:paraId="098562B1" w14:textId="77777777" w:rsidR="00547566" w:rsidRDefault="00547566" w:rsidP="00547566">
      <w:pPr>
        <w:ind w:left="1440"/>
      </w:pPr>
    </w:p>
    <w:p w14:paraId="5D27DD4A" w14:textId="77777777" w:rsidR="00547566" w:rsidRDefault="00547566" w:rsidP="00547566">
      <w:pPr>
        <w:ind w:left="1440"/>
      </w:pPr>
    </w:p>
    <w:p w14:paraId="5D615A8A" w14:textId="77777777" w:rsidR="00547566" w:rsidRDefault="00547566">
      <w:r>
        <w:tab/>
      </w:r>
    </w:p>
    <w:sectPr w:rsidR="00547566" w:rsidSect="00920E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6"/>
    <w:rsid w:val="00226123"/>
    <w:rsid w:val="00240427"/>
    <w:rsid w:val="00356776"/>
    <w:rsid w:val="00547566"/>
    <w:rsid w:val="00653869"/>
    <w:rsid w:val="006A7E0D"/>
    <w:rsid w:val="00920E85"/>
    <w:rsid w:val="00B3404C"/>
    <w:rsid w:val="00BC4B21"/>
    <w:rsid w:val="00DE2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8A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568</Words>
  <Characters>3243</Characters>
  <Application>Microsoft Macintosh Word</Application>
  <DocSecurity>0</DocSecurity>
  <Lines>27</Lines>
  <Paragraphs>7</Paragraphs>
  <ScaleCrop>false</ScaleCrop>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Fitzgerald</dc:creator>
  <cp:keywords/>
  <dc:description/>
  <cp:lastModifiedBy>Office User</cp:lastModifiedBy>
  <cp:revision>3</cp:revision>
  <dcterms:created xsi:type="dcterms:W3CDTF">2014-11-05T22:34:00Z</dcterms:created>
  <dcterms:modified xsi:type="dcterms:W3CDTF">2014-11-05T22:41:00Z</dcterms:modified>
</cp:coreProperties>
</file>