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D9BC" w14:textId="14901F2A" w:rsidR="00FF320A" w:rsidRPr="006F4E99" w:rsidRDefault="00475E3C" w:rsidP="00A44052">
      <w:pPr>
        <w:jc w:val="center"/>
        <w:rPr>
          <w:b/>
          <w:sz w:val="20"/>
          <w:szCs w:val="20"/>
        </w:rPr>
      </w:pPr>
      <w:r w:rsidRPr="006F4E99">
        <w:rPr>
          <w:b/>
          <w:sz w:val="20"/>
          <w:szCs w:val="20"/>
        </w:rPr>
        <w:t>BT Year 2 Teacher Goal: Develop into a</w:t>
      </w:r>
      <w:r w:rsidR="00A44052" w:rsidRPr="006F4E99">
        <w:rPr>
          <w:b/>
          <w:sz w:val="20"/>
          <w:szCs w:val="20"/>
        </w:rPr>
        <w:t xml:space="preserve"> Mighty Mule Teacher</w:t>
      </w:r>
    </w:p>
    <w:p w14:paraId="77FC5B0A" w14:textId="77777777" w:rsidR="00475E3C" w:rsidRPr="006F4E99" w:rsidRDefault="00475E3C" w:rsidP="00475E3C">
      <w:pPr>
        <w:pStyle w:val="NoSpacing"/>
        <w:jc w:val="both"/>
        <w:rPr>
          <w:sz w:val="20"/>
          <w:szCs w:val="20"/>
        </w:rPr>
      </w:pPr>
    </w:p>
    <w:p w14:paraId="66EA0363" w14:textId="4DF693EE" w:rsidR="00475E3C" w:rsidRPr="006F4E99" w:rsidRDefault="00475E3C" w:rsidP="00475E3C">
      <w:pPr>
        <w:pStyle w:val="NoSpacing"/>
        <w:jc w:val="both"/>
        <w:rPr>
          <w:sz w:val="20"/>
          <w:szCs w:val="20"/>
        </w:rPr>
      </w:pPr>
      <w:r w:rsidRPr="006F4E99">
        <w:rPr>
          <w:sz w:val="20"/>
          <w:szCs w:val="20"/>
        </w:rPr>
        <w:t xml:space="preserve">The </w:t>
      </w:r>
      <w:r w:rsidR="006F4E99" w:rsidRPr="006F4E99">
        <w:rPr>
          <w:sz w:val="20"/>
          <w:szCs w:val="20"/>
        </w:rPr>
        <w:t>Year</w:t>
      </w:r>
      <w:r w:rsidRPr="006F4E99">
        <w:rPr>
          <w:sz w:val="20"/>
          <w:szCs w:val="20"/>
        </w:rPr>
        <w:t xml:space="preserve"> 2 </w:t>
      </w:r>
      <w:r w:rsidR="006F4E99" w:rsidRPr="006F4E99">
        <w:rPr>
          <w:sz w:val="20"/>
          <w:szCs w:val="20"/>
        </w:rPr>
        <w:t xml:space="preserve">teacher </w:t>
      </w:r>
      <w:r w:rsidRPr="006F4E99">
        <w:rPr>
          <w:sz w:val="20"/>
          <w:szCs w:val="20"/>
        </w:rPr>
        <w:t xml:space="preserve">successfully completed his/her first year, as evidenced by </w:t>
      </w:r>
      <w:r w:rsidR="006F4E99" w:rsidRPr="006F4E99">
        <w:rPr>
          <w:sz w:val="20"/>
          <w:szCs w:val="20"/>
        </w:rPr>
        <w:t>personal reflections, an EES rating of basic+ and program evaluations.</w:t>
      </w:r>
    </w:p>
    <w:p w14:paraId="273D828C" w14:textId="04DCFC0D" w:rsidR="00475E3C" w:rsidRPr="006F4E99" w:rsidRDefault="00475E3C" w:rsidP="00475E3C">
      <w:pPr>
        <w:pStyle w:val="NoSpacing"/>
        <w:jc w:val="both"/>
        <w:rPr>
          <w:sz w:val="20"/>
          <w:szCs w:val="20"/>
        </w:rPr>
      </w:pPr>
      <w:r w:rsidRPr="006F4E99">
        <w:rPr>
          <w:sz w:val="20"/>
          <w:szCs w:val="20"/>
        </w:rPr>
        <w:t>The goal of Year 2 for the Beginning Teacher is for continual improvement in delivery of instruction and evidence of student learning in the classroom. In addition, the BT Year 2 teacher seeks to understand how he/she ‘fits’ in the school. By the end of year 2, the BT feels more confident in teaching and learning, has networked with staff members beyond his/her department and can identify how to contribute to the greater Leilehua community.</w:t>
      </w:r>
    </w:p>
    <w:p w14:paraId="59F6BDF7" w14:textId="77777777" w:rsidR="00A44052" w:rsidRPr="006F4E99" w:rsidRDefault="00A44052" w:rsidP="00A44052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44052" w:rsidRPr="006F4E99" w14:paraId="42762D56" w14:textId="77777777" w:rsidTr="00A44052">
        <w:tc>
          <w:tcPr>
            <w:tcW w:w="4872" w:type="dxa"/>
          </w:tcPr>
          <w:p w14:paraId="69E29E8B" w14:textId="77777777" w:rsidR="00A44052" w:rsidRPr="006F4E99" w:rsidRDefault="00A44052" w:rsidP="00A44052">
            <w:pPr>
              <w:jc w:val="center"/>
              <w:rPr>
                <w:b/>
                <w:sz w:val="20"/>
                <w:szCs w:val="20"/>
              </w:rPr>
            </w:pPr>
            <w:r w:rsidRPr="006F4E99">
              <w:rPr>
                <w:b/>
                <w:sz w:val="20"/>
                <w:szCs w:val="20"/>
              </w:rPr>
              <w:t>Student Centered</w:t>
            </w:r>
          </w:p>
        </w:tc>
        <w:tc>
          <w:tcPr>
            <w:tcW w:w="4872" w:type="dxa"/>
          </w:tcPr>
          <w:p w14:paraId="35E93754" w14:textId="77777777" w:rsidR="00A44052" w:rsidRPr="006F4E99" w:rsidRDefault="00A44052" w:rsidP="00A44052">
            <w:pPr>
              <w:jc w:val="center"/>
              <w:rPr>
                <w:b/>
                <w:sz w:val="20"/>
                <w:szCs w:val="20"/>
              </w:rPr>
            </w:pPr>
            <w:r w:rsidRPr="006F4E99">
              <w:rPr>
                <w:b/>
                <w:sz w:val="20"/>
                <w:szCs w:val="20"/>
              </w:rPr>
              <w:t>School Committed</w:t>
            </w:r>
          </w:p>
        </w:tc>
        <w:tc>
          <w:tcPr>
            <w:tcW w:w="4872" w:type="dxa"/>
          </w:tcPr>
          <w:p w14:paraId="4EFC5C85" w14:textId="77777777" w:rsidR="00A44052" w:rsidRPr="006F4E99" w:rsidRDefault="008573A1" w:rsidP="008573A1">
            <w:pPr>
              <w:jc w:val="center"/>
              <w:rPr>
                <w:b/>
                <w:sz w:val="20"/>
                <w:szCs w:val="20"/>
              </w:rPr>
            </w:pPr>
            <w:r w:rsidRPr="006F4E99">
              <w:rPr>
                <w:b/>
                <w:sz w:val="20"/>
                <w:szCs w:val="20"/>
              </w:rPr>
              <w:t>Professional Performance</w:t>
            </w:r>
          </w:p>
        </w:tc>
      </w:tr>
      <w:tr w:rsidR="00A44052" w:rsidRPr="006F4E99" w14:paraId="6353D41A" w14:textId="77777777" w:rsidTr="00A44052">
        <w:tc>
          <w:tcPr>
            <w:tcW w:w="4872" w:type="dxa"/>
          </w:tcPr>
          <w:p w14:paraId="4AB61FF9" w14:textId="05B58096" w:rsidR="00A44052" w:rsidRPr="006F4E99" w:rsidRDefault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 xml:space="preserve">__ </w:t>
            </w:r>
            <w:r w:rsidR="00A44052" w:rsidRPr="006F4E99">
              <w:rPr>
                <w:sz w:val="20"/>
                <w:szCs w:val="20"/>
              </w:rPr>
              <w:t>Knows students well enough to differentiate lessons and instruction</w:t>
            </w:r>
          </w:p>
          <w:p w14:paraId="23808195" w14:textId="77777777" w:rsidR="00475E3C" w:rsidRPr="006F4E99" w:rsidRDefault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Evidence:</w:t>
            </w:r>
          </w:p>
          <w:p w14:paraId="13F7FD7C" w14:textId="77777777" w:rsidR="00475E3C" w:rsidRPr="006F4E99" w:rsidRDefault="00475E3C">
            <w:pPr>
              <w:rPr>
                <w:sz w:val="20"/>
                <w:szCs w:val="20"/>
              </w:rPr>
            </w:pPr>
          </w:p>
          <w:p w14:paraId="2133CD47" w14:textId="77777777" w:rsidR="00475E3C" w:rsidRPr="006F4E99" w:rsidRDefault="00475E3C">
            <w:pPr>
              <w:rPr>
                <w:sz w:val="20"/>
                <w:szCs w:val="20"/>
              </w:rPr>
            </w:pPr>
          </w:p>
          <w:p w14:paraId="47F5643B" w14:textId="18FE1ED2" w:rsidR="00A44052" w:rsidRPr="006F4E99" w:rsidRDefault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 xml:space="preserve">__ </w:t>
            </w:r>
            <w:r w:rsidR="000C28FB" w:rsidRPr="006F4E99">
              <w:rPr>
                <w:sz w:val="20"/>
                <w:szCs w:val="20"/>
              </w:rPr>
              <w:t xml:space="preserve">Is able to effectively apply new knowledge and </w:t>
            </w:r>
            <w:r w:rsidR="00A44052" w:rsidRPr="006F4E99">
              <w:rPr>
                <w:sz w:val="20"/>
                <w:szCs w:val="20"/>
              </w:rPr>
              <w:t xml:space="preserve">techniques </w:t>
            </w:r>
          </w:p>
          <w:p w14:paraId="68DB2A45" w14:textId="77777777" w:rsidR="00475E3C" w:rsidRPr="006F4E99" w:rsidRDefault="00475E3C" w:rsidP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Evidence:</w:t>
            </w:r>
          </w:p>
          <w:p w14:paraId="3AF17D65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5D646DD9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7D3156C8" w14:textId="77777777" w:rsidR="00475E3C" w:rsidRPr="006F4E99" w:rsidRDefault="00475E3C">
            <w:pPr>
              <w:rPr>
                <w:sz w:val="20"/>
                <w:szCs w:val="20"/>
              </w:rPr>
            </w:pPr>
          </w:p>
          <w:p w14:paraId="2C12FDEE" w14:textId="1C377FBF" w:rsidR="00A44052" w:rsidRPr="006F4E99" w:rsidRDefault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 xml:space="preserve">__ </w:t>
            </w:r>
            <w:r w:rsidR="00A44052" w:rsidRPr="006F4E99">
              <w:rPr>
                <w:sz w:val="20"/>
                <w:szCs w:val="20"/>
              </w:rPr>
              <w:t xml:space="preserve">Seeks opportunity to help students transfer skills and knowledge </w:t>
            </w:r>
            <w:r w:rsidR="006F4E99">
              <w:rPr>
                <w:sz w:val="20"/>
                <w:szCs w:val="20"/>
              </w:rPr>
              <w:t>to new learning</w:t>
            </w:r>
          </w:p>
          <w:p w14:paraId="019D9686" w14:textId="77777777" w:rsidR="00475E3C" w:rsidRPr="006F4E99" w:rsidRDefault="00475E3C" w:rsidP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Evidence:</w:t>
            </w:r>
          </w:p>
          <w:p w14:paraId="15A43DC4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58E24CB0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70D6F5B8" w14:textId="77777777" w:rsidR="00475E3C" w:rsidRPr="006F4E99" w:rsidRDefault="00475E3C">
            <w:pPr>
              <w:rPr>
                <w:sz w:val="20"/>
                <w:szCs w:val="20"/>
              </w:rPr>
            </w:pPr>
          </w:p>
          <w:p w14:paraId="0D8DDE98" w14:textId="77777777" w:rsidR="006F4E99" w:rsidRDefault="00475E3C" w:rsidP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 xml:space="preserve">__ </w:t>
            </w:r>
            <w:r w:rsidR="00A44052" w:rsidRPr="006F4E99">
              <w:rPr>
                <w:sz w:val="20"/>
                <w:szCs w:val="20"/>
              </w:rPr>
              <w:t xml:space="preserve">Designs opportunity to help students apply what they learn to </w:t>
            </w:r>
            <w:r w:rsidR="000C28FB" w:rsidRPr="006F4E99">
              <w:rPr>
                <w:sz w:val="20"/>
                <w:szCs w:val="20"/>
              </w:rPr>
              <w:t>“</w:t>
            </w:r>
            <w:r w:rsidR="00A44052" w:rsidRPr="006F4E99">
              <w:rPr>
                <w:sz w:val="20"/>
                <w:szCs w:val="20"/>
              </w:rPr>
              <w:t>Life After Leilehua</w:t>
            </w:r>
            <w:r w:rsidR="000C28FB" w:rsidRPr="006F4E99">
              <w:rPr>
                <w:sz w:val="20"/>
                <w:szCs w:val="20"/>
              </w:rPr>
              <w:t>”</w:t>
            </w:r>
            <w:r w:rsidRPr="006F4E99">
              <w:rPr>
                <w:sz w:val="20"/>
                <w:szCs w:val="20"/>
              </w:rPr>
              <w:t xml:space="preserve"> </w:t>
            </w:r>
          </w:p>
          <w:p w14:paraId="7CA4E206" w14:textId="16A120D9" w:rsidR="00475E3C" w:rsidRPr="006F4E99" w:rsidRDefault="00475E3C" w:rsidP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Evidence:</w:t>
            </w:r>
          </w:p>
          <w:p w14:paraId="5C7FFFDB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3587622E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6FA46CC6" w14:textId="706E126F" w:rsidR="00A44052" w:rsidRPr="006F4E99" w:rsidRDefault="00A44052">
            <w:pPr>
              <w:rPr>
                <w:sz w:val="20"/>
                <w:szCs w:val="20"/>
              </w:rPr>
            </w:pPr>
          </w:p>
          <w:p w14:paraId="11EDD58E" w14:textId="7F58D26F" w:rsidR="00A44052" w:rsidRDefault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 xml:space="preserve">__ </w:t>
            </w:r>
            <w:r w:rsidR="00A44052" w:rsidRPr="006F4E99">
              <w:rPr>
                <w:sz w:val="20"/>
                <w:szCs w:val="20"/>
              </w:rPr>
              <w:t>Sets high expectations of students and builds in support and systems to meet those expectations</w:t>
            </w:r>
          </w:p>
          <w:p w14:paraId="3E75DE14" w14:textId="77777777" w:rsidR="006F4E99" w:rsidRDefault="006F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  <w:p w14:paraId="4AD5766A" w14:textId="77777777" w:rsidR="006F4E99" w:rsidRDefault="006F4E99">
            <w:pPr>
              <w:rPr>
                <w:sz w:val="20"/>
                <w:szCs w:val="20"/>
              </w:rPr>
            </w:pPr>
          </w:p>
          <w:p w14:paraId="1A894CC2" w14:textId="77777777" w:rsidR="006F4E99" w:rsidRDefault="006F4E99">
            <w:pPr>
              <w:rPr>
                <w:sz w:val="20"/>
                <w:szCs w:val="20"/>
              </w:rPr>
            </w:pPr>
          </w:p>
          <w:p w14:paraId="205277AF" w14:textId="77777777" w:rsidR="006F4E99" w:rsidRDefault="006F4E99">
            <w:pPr>
              <w:rPr>
                <w:sz w:val="20"/>
                <w:szCs w:val="20"/>
              </w:rPr>
            </w:pPr>
          </w:p>
          <w:p w14:paraId="16C639D0" w14:textId="4DA48DBE" w:rsidR="006F4E99" w:rsidRDefault="006F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Other:</w:t>
            </w:r>
          </w:p>
          <w:p w14:paraId="27A697C4" w14:textId="77777777" w:rsidR="006F4E99" w:rsidRDefault="006F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  <w:p w14:paraId="3D191132" w14:textId="77777777" w:rsidR="006F4E99" w:rsidRDefault="006F4E99">
            <w:pPr>
              <w:rPr>
                <w:sz w:val="20"/>
                <w:szCs w:val="20"/>
              </w:rPr>
            </w:pPr>
          </w:p>
          <w:p w14:paraId="1F12B0AB" w14:textId="77777777" w:rsidR="006F4E99" w:rsidRPr="006F4E99" w:rsidRDefault="006F4E99">
            <w:pPr>
              <w:rPr>
                <w:sz w:val="20"/>
                <w:szCs w:val="20"/>
              </w:rPr>
            </w:pPr>
          </w:p>
          <w:p w14:paraId="17B0A73A" w14:textId="77777777" w:rsidR="00A44052" w:rsidRDefault="00A44052">
            <w:pPr>
              <w:rPr>
                <w:sz w:val="20"/>
                <w:szCs w:val="20"/>
              </w:rPr>
            </w:pPr>
          </w:p>
          <w:p w14:paraId="086891E6" w14:textId="77777777" w:rsidR="006F4E99" w:rsidRDefault="006F4E99">
            <w:pPr>
              <w:rPr>
                <w:sz w:val="20"/>
                <w:szCs w:val="20"/>
              </w:rPr>
            </w:pPr>
          </w:p>
          <w:p w14:paraId="09E33F53" w14:textId="77777777" w:rsidR="006F4E99" w:rsidRPr="006F4E99" w:rsidRDefault="006F4E9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C26522B" w14:textId="77777777" w:rsidR="00F6676C" w:rsidRPr="006F4E99" w:rsidRDefault="00F6676C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14:paraId="152B348F" w14:textId="7790903F" w:rsidR="00A44052" w:rsidRPr="006F4E99" w:rsidRDefault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 xml:space="preserve">__ </w:t>
            </w:r>
            <w:r w:rsidR="002D0476" w:rsidRPr="006F4E99">
              <w:rPr>
                <w:sz w:val="20"/>
                <w:szCs w:val="20"/>
              </w:rPr>
              <w:t>Positively c</w:t>
            </w:r>
            <w:r w:rsidR="000C28FB" w:rsidRPr="006F4E99">
              <w:rPr>
                <w:sz w:val="20"/>
                <w:szCs w:val="20"/>
              </w:rPr>
              <w:t xml:space="preserve">ontributes to the school; </w:t>
            </w:r>
            <w:r w:rsidR="002D0476" w:rsidRPr="006F4E99">
              <w:rPr>
                <w:sz w:val="20"/>
                <w:szCs w:val="20"/>
              </w:rPr>
              <w:t xml:space="preserve">is </w:t>
            </w:r>
            <w:r w:rsidR="006F4E99">
              <w:rPr>
                <w:sz w:val="20"/>
                <w:szCs w:val="20"/>
              </w:rPr>
              <w:t>“</w:t>
            </w:r>
            <w:r w:rsidR="002D0476" w:rsidRPr="006F4E99">
              <w:rPr>
                <w:sz w:val="20"/>
                <w:szCs w:val="20"/>
              </w:rPr>
              <w:t>part of the solution</w:t>
            </w:r>
            <w:r w:rsidR="006F4E99">
              <w:rPr>
                <w:sz w:val="20"/>
                <w:szCs w:val="20"/>
              </w:rPr>
              <w:t>”</w:t>
            </w:r>
            <w:r w:rsidR="000C28FB" w:rsidRPr="006F4E99">
              <w:rPr>
                <w:sz w:val="20"/>
                <w:szCs w:val="20"/>
              </w:rPr>
              <w:t xml:space="preserve"> and participates in school improvement</w:t>
            </w:r>
          </w:p>
          <w:p w14:paraId="63D6291F" w14:textId="77777777" w:rsidR="00475E3C" w:rsidRPr="006F4E99" w:rsidRDefault="00475E3C" w:rsidP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Evidence:</w:t>
            </w:r>
          </w:p>
          <w:p w14:paraId="29F47363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21FB70BD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76A99C18" w14:textId="77777777" w:rsidR="00475E3C" w:rsidRPr="006F4E99" w:rsidRDefault="00475E3C">
            <w:pPr>
              <w:rPr>
                <w:sz w:val="20"/>
                <w:szCs w:val="20"/>
              </w:rPr>
            </w:pPr>
          </w:p>
          <w:p w14:paraId="358C0C05" w14:textId="2CA4CDDE" w:rsidR="00A44052" w:rsidRPr="006F4E99" w:rsidRDefault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 xml:space="preserve">__ </w:t>
            </w:r>
            <w:r w:rsidR="002D0476" w:rsidRPr="006F4E99">
              <w:rPr>
                <w:sz w:val="20"/>
                <w:szCs w:val="20"/>
              </w:rPr>
              <w:t>Acknowledges</w:t>
            </w:r>
            <w:r w:rsidR="00A44052" w:rsidRPr="006F4E99">
              <w:rPr>
                <w:sz w:val="20"/>
                <w:szCs w:val="20"/>
              </w:rPr>
              <w:t xml:space="preserve"> </w:t>
            </w:r>
            <w:r w:rsidR="000C28FB" w:rsidRPr="006F4E99">
              <w:rPr>
                <w:sz w:val="20"/>
                <w:szCs w:val="20"/>
              </w:rPr>
              <w:t xml:space="preserve">and </w:t>
            </w:r>
            <w:r w:rsidR="006F4E99">
              <w:rPr>
                <w:sz w:val="20"/>
                <w:szCs w:val="20"/>
              </w:rPr>
              <w:t>appreciates</w:t>
            </w:r>
            <w:r w:rsidR="000C28FB" w:rsidRPr="006F4E99">
              <w:rPr>
                <w:sz w:val="20"/>
                <w:szCs w:val="20"/>
              </w:rPr>
              <w:t xml:space="preserve"> </w:t>
            </w:r>
            <w:r w:rsidR="002D0476" w:rsidRPr="006F4E99">
              <w:rPr>
                <w:sz w:val="20"/>
                <w:szCs w:val="20"/>
              </w:rPr>
              <w:t>that</w:t>
            </w:r>
            <w:r w:rsidR="00A44052" w:rsidRPr="006F4E99">
              <w:rPr>
                <w:sz w:val="20"/>
                <w:szCs w:val="20"/>
              </w:rPr>
              <w:t xml:space="preserve"> all staff members</w:t>
            </w:r>
            <w:r w:rsidR="002D0476" w:rsidRPr="006F4E99">
              <w:rPr>
                <w:sz w:val="20"/>
                <w:szCs w:val="20"/>
              </w:rPr>
              <w:t xml:space="preserve"> contribute</w:t>
            </w:r>
            <w:r w:rsidR="006F4E99">
              <w:rPr>
                <w:sz w:val="20"/>
                <w:szCs w:val="20"/>
              </w:rPr>
              <w:t xml:space="preserve"> to LHS</w:t>
            </w:r>
            <w:r w:rsidR="002D0476" w:rsidRPr="006F4E99">
              <w:rPr>
                <w:sz w:val="20"/>
                <w:szCs w:val="20"/>
              </w:rPr>
              <w:t xml:space="preserve"> in their unique way</w:t>
            </w:r>
          </w:p>
          <w:p w14:paraId="70656978" w14:textId="77777777" w:rsidR="00475E3C" w:rsidRPr="006F4E99" w:rsidRDefault="00475E3C" w:rsidP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Evidence:</w:t>
            </w:r>
          </w:p>
          <w:p w14:paraId="7D8C1D32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03490A11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4620B8FC" w14:textId="77777777" w:rsidR="00475E3C" w:rsidRPr="006F4E99" w:rsidRDefault="00475E3C">
            <w:pPr>
              <w:rPr>
                <w:sz w:val="20"/>
                <w:szCs w:val="20"/>
              </w:rPr>
            </w:pPr>
          </w:p>
          <w:p w14:paraId="58B5ECE3" w14:textId="75FC73C9" w:rsidR="00A44052" w:rsidRPr="006F4E99" w:rsidRDefault="00475E3C" w:rsidP="002D0476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 xml:space="preserve">__ </w:t>
            </w:r>
            <w:r w:rsidR="00A44052" w:rsidRPr="006F4E99">
              <w:rPr>
                <w:sz w:val="20"/>
                <w:szCs w:val="20"/>
              </w:rPr>
              <w:t>P</w:t>
            </w:r>
            <w:r w:rsidR="000C28FB" w:rsidRPr="006F4E99">
              <w:rPr>
                <w:sz w:val="20"/>
                <w:szCs w:val="20"/>
              </w:rPr>
              <w:t>laces</w:t>
            </w:r>
            <w:r w:rsidR="00A44052" w:rsidRPr="006F4E99">
              <w:rPr>
                <w:sz w:val="20"/>
                <w:szCs w:val="20"/>
              </w:rPr>
              <w:t xml:space="preserve"> the </w:t>
            </w:r>
            <w:r w:rsidR="002D0476" w:rsidRPr="006F4E99">
              <w:rPr>
                <w:sz w:val="20"/>
                <w:szCs w:val="20"/>
              </w:rPr>
              <w:t xml:space="preserve">school </w:t>
            </w:r>
            <w:r w:rsidR="00A44052" w:rsidRPr="006F4E99">
              <w:rPr>
                <w:sz w:val="20"/>
                <w:szCs w:val="20"/>
              </w:rPr>
              <w:t xml:space="preserve">community needs </w:t>
            </w:r>
            <w:r w:rsidR="002D0476" w:rsidRPr="006F4E99">
              <w:rPr>
                <w:sz w:val="20"/>
                <w:szCs w:val="20"/>
              </w:rPr>
              <w:t>before personal recognition</w:t>
            </w:r>
            <w:r w:rsidR="00A44052" w:rsidRPr="006F4E99">
              <w:rPr>
                <w:sz w:val="20"/>
                <w:szCs w:val="20"/>
              </w:rPr>
              <w:t xml:space="preserve"> – is collaborative and cooperative with others</w:t>
            </w:r>
          </w:p>
          <w:p w14:paraId="2BA77F9E" w14:textId="77777777" w:rsidR="00475E3C" w:rsidRPr="006F4E99" w:rsidRDefault="00475E3C" w:rsidP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Evidence:</w:t>
            </w:r>
          </w:p>
          <w:p w14:paraId="53D798A1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1107363A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2413EE3E" w14:textId="77777777" w:rsidR="00475E3C" w:rsidRPr="006F4E99" w:rsidRDefault="00475E3C" w:rsidP="002D0476">
            <w:pPr>
              <w:rPr>
                <w:sz w:val="20"/>
                <w:szCs w:val="20"/>
              </w:rPr>
            </w:pPr>
          </w:p>
          <w:p w14:paraId="5CB80B76" w14:textId="77777777" w:rsidR="008573A1" w:rsidRPr="006F4E99" w:rsidRDefault="00475E3C" w:rsidP="002D0476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 xml:space="preserve">__ </w:t>
            </w:r>
            <w:r w:rsidR="008573A1" w:rsidRPr="006F4E99">
              <w:rPr>
                <w:sz w:val="20"/>
                <w:szCs w:val="20"/>
              </w:rPr>
              <w:t>Represents Leilehua 24/7</w:t>
            </w:r>
          </w:p>
          <w:p w14:paraId="1B9C9725" w14:textId="77777777" w:rsidR="00475E3C" w:rsidRPr="006F4E99" w:rsidRDefault="00475E3C" w:rsidP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Evidence:</w:t>
            </w:r>
          </w:p>
          <w:p w14:paraId="615F21C8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199FF077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497A929E" w14:textId="77777777" w:rsidR="00475E3C" w:rsidRDefault="00475E3C" w:rsidP="002D0476">
            <w:pPr>
              <w:rPr>
                <w:sz w:val="20"/>
                <w:szCs w:val="20"/>
              </w:rPr>
            </w:pPr>
          </w:p>
          <w:p w14:paraId="7E57907C" w14:textId="77777777" w:rsidR="006F4E99" w:rsidRDefault="006F4E99" w:rsidP="002D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Other:</w:t>
            </w:r>
          </w:p>
          <w:p w14:paraId="564DAED5" w14:textId="6D927BDC" w:rsidR="006F4E99" w:rsidRPr="006F4E99" w:rsidRDefault="006F4E99" w:rsidP="002D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</w:tc>
        <w:tc>
          <w:tcPr>
            <w:tcW w:w="4872" w:type="dxa"/>
          </w:tcPr>
          <w:p w14:paraId="7D391092" w14:textId="09116A73" w:rsidR="00A44052" w:rsidRPr="006F4E99" w:rsidRDefault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 xml:space="preserve">__ </w:t>
            </w:r>
            <w:r w:rsidR="00A44052" w:rsidRPr="006F4E99">
              <w:rPr>
                <w:sz w:val="20"/>
                <w:szCs w:val="20"/>
              </w:rPr>
              <w:t>Works in a timely fashion to get the job done</w:t>
            </w:r>
            <w:r w:rsidR="002D0476" w:rsidRPr="006F4E99">
              <w:rPr>
                <w:sz w:val="20"/>
                <w:szCs w:val="20"/>
              </w:rPr>
              <w:t>. Meets deadlines.</w:t>
            </w:r>
          </w:p>
          <w:p w14:paraId="44463A7B" w14:textId="77777777" w:rsidR="00475E3C" w:rsidRPr="006F4E99" w:rsidRDefault="00475E3C" w:rsidP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Evidence:</w:t>
            </w:r>
          </w:p>
          <w:p w14:paraId="553E5A4C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541AF8BD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27D8D3E8" w14:textId="77777777" w:rsidR="00475E3C" w:rsidRPr="006F4E99" w:rsidRDefault="00475E3C">
            <w:pPr>
              <w:rPr>
                <w:sz w:val="20"/>
                <w:szCs w:val="20"/>
              </w:rPr>
            </w:pPr>
          </w:p>
          <w:p w14:paraId="113DA029" w14:textId="78F97E47" w:rsidR="00A44052" w:rsidRPr="006F4E99" w:rsidRDefault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 xml:space="preserve">__ </w:t>
            </w:r>
            <w:r w:rsidR="00A44052" w:rsidRPr="006F4E99">
              <w:rPr>
                <w:sz w:val="20"/>
                <w:szCs w:val="20"/>
              </w:rPr>
              <w:t>Seeks new knowledge to improve craft (hunter and gatherer)</w:t>
            </w:r>
          </w:p>
          <w:p w14:paraId="11AABF9D" w14:textId="77777777" w:rsidR="00475E3C" w:rsidRPr="006F4E99" w:rsidRDefault="00475E3C" w:rsidP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Evidence:</w:t>
            </w:r>
          </w:p>
          <w:p w14:paraId="5E8599FD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46716257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29C5506A" w14:textId="77777777" w:rsidR="00475E3C" w:rsidRPr="006F4E99" w:rsidRDefault="00475E3C">
            <w:pPr>
              <w:rPr>
                <w:sz w:val="20"/>
                <w:szCs w:val="20"/>
              </w:rPr>
            </w:pPr>
          </w:p>
          <w:p w14:paraId="27AE0D5B" w14:textId="254CA8BB" w:rsidR="00A44052" w:rsidRPr="006F4E99" w:rsidRDefault="00475E3C" w:rsidP="00A44052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 xml:space="preserve">__ </w:t>
            </w:r>
            <w:r w:rsidR="00A44052" w:rsidRPr="006F4E99">
              <w:rPr>
                <w:sz w:val="20"/>
                <w:szCs w:val="20"/>
              </w:rPr>
              <w:t>Works with fidelity and produces quality products</w:t>
            </w:r>
          </w:p>
          <w:p w14:paraId="6DCDEDA0" w14:textId="77777777" w:rsidR="00475E3C" w:rsidRPr="006F4E99" w:rsidRDefault="00475E3C" w:rsidP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Evidence:</w:t>
            </w:r>
          </w:p>
          <w:p w14:paraId="1022114F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05FEB2AF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06D67EDF" w14:textId="77777777" w:rsidR="00475E3C" w:rsidRPr="006F4E99" w:rsidRDefault="00475E3C" w:rsidP="00A44052">
            <w:pPr>
              <w:rPr>
                <w:sz w:val="20"/>
                <w:szCs w:val="20"/>
              </w:rPr>
            </w:pPr>
          </w:p>
          <w:p w14:paraId="5B431D78" w14:textId="6E4EE747" w:rsidR="00A44052" w:rsidRPr="006F4E99" w:rsidRDefault="00475E3C" w:rsidP="00A44052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__ I</w:t>
            </w:r>
            <w:r w:rsidR="000C28FB" w:rsidRPr="006F4E99">
              <w:rPr>
                <w:sz w:val="20"/>
                <w:szCs w:val="20"/>
              </w:rPr>
              <w:t>s a lifelong learner</w:t>
            </w:r>
          </w:p>
          <w:p w14:paraId="4B20C6C4" w14:textId="77777777" w:rsidR="00475E3C" w:rsidRPr="006F4E99" w:rsidRDefault="00475E3C" w:rsidP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Evidence:</w:t>
            </w:r>
          </w:p>
          <w:p w14:paraId="43762B50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27687B4C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171992C8" w14:textId="77777777" w:rsidR="00475E3C" w:rsidRPr="006F4E99" w:rsidRDefault="00475E3C" w:rsidP="00A44052">
            <w:pPr>
              <w:rPr>
                <w:sz w:val="20"/>
                <w:szCs w:val="20"/>
              </w:rPr>
            </w:pPr>
          </w:p>
          <w:p w14:paraId="640B725F" w14:textId="77777777" w:rsidR="008573A1" w:rsidRPr="006F4E99" w:rsidRDefault="00475E3C" w:rsidP="008573A1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 xml:space="preserve">__ </w:t>
            </w:r>
            <w:r w:rsidR="008573A1" w:rsidRPr="006F4E99">
              <w:rPr>
                <w:sz w:val="20"/>
                <w:szCs w:val="20"/>
              </w:rPr>
              <w:t>Sets a high standard for personal behavior</w:t>
            </w:r>
          </w:p>
          <w:p w14:paraId="262F8FCA" w14:textId="77777777" w:rsidR="00475E3C" w:rsidRDefault="00475E3C" w:rsidP="00475E3C">
            <w:pPr>
              <w:rPr>
                <w:sz w:val="20"/>
                <w:szCs w:val="20"/>
              </w:rPr>
            </w:pPr>
            <w:r w:rsidRPr="006F4E99">
              <w:rPr>
                <w:sz w:val="20"/>
                <w:szCs w:val="20"/>
              </w:rPr>
              <w:t>Evidence:</w:t>
            </w:r>
          </w:p>
          <w:p w14:paraId="2B10501D" w14:textId="77777777" w:rsidR="006F4E99" w:rsidRDefault="006F4E99" w:rsidP="00475E3C">
            <w:pPr>
              <w:rPr>
                <w:sz w:val="20"/>
                <w:szCs w:val="20"/>
              </w:rPr>
            </w:pPr>
          </w:p>
          <w:p w14:paraId="2BDE20A8" w14:textId="77777777" w:rsidR="006F4E99" w:rsidRDefault="006F4E99" w:rsidP="00475E3C">
            <w:pPr>
              <w:rPr>
                <w:sz w:val="20"/>
                <w:szCs w:val="20"/>
              </w:rPr>
            </w:pPr>
          </w:p>
          <w:p w14:paraId="0397A8BF" w14:textId="77777777" w:rsidR="006F4E99" w:rsidRDefault="006F4E99" w:rsidP="00475E3C">
            <w:pPr>
              <w:rPr>
                <w:sz w:val="20"/>
                <w:szCs w:val="20"/>
              </w:rPr>
            </w:pPr>
          </w:p>
          <w:p w14:paraId="6C316773" w14:textId="77777777" w:rsidR="006F4E99" w:rsidRDefault="006F4E99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Other:</w:t>
            </w:r>
          </w:p>
          <w:p w14:paraId="3E5A8C3B" w14:textId="6C620BB8" w:rsidR="006F4E99" w:rsidRPr="006F4E99" w:rsidRDefault="006F4E99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  <w:p w14:paraId="09ABF3BB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24B1FB04" w14:textId="77777777" w:rsidR="00475E3C" w:rsidRPr="006F4E99" w:rsidRDefault="00475E3C" w:rsidP="00475E3C">
            <w:pPr>
              <w:rPr>
                <w:sz w:val="20"/>
                <w:szCs w:val="20"/>
              </w:rPr>
            </w:pPr>
          </w:p>
          <w:p w14:paraId="38CE7463" w14:textId="6F86DAB0" w:rsidR="00475E3C" w:rsidRPr="006F4E99" w:rsidRDefault="00475E3C" w:rsidP="008573A1">
            <w:pPr>
              <w:rPr>
                <w:sz w:val="20"/>
                <w:szCs w:val="20"/>
              </w:rPr>
            </w:pPr>
          </w:p>
        </w:tc>
      </w:tr>
    </w:tbl>
    <w:p w14:paraId="21FCD6FE" w14:textId="32C28B2D" w:rsidR="00A44052" w:rsidRPr="006F4E99" w:rsidRDefault="00A44052" w:rsidP="00F6676C">
      <w:pPr>
        <w:rPr>
          <w:sz w:val="20"/>
          <w:szCs w:val="20"/>
        </w:rPr>
      </w:pPr>
    </w:p>
    <w:sectPr w:rsidR="00A44052" w:rsidRPr="006F4E99" w:rsidSect="00475E3C">
      <w:footerReference w:type="default" r:id="rId7"/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4B4D" w14:textId="77777777" w:rsidR="00F6676C" w:rsidRDefault="00F6676C" w:rsidP="00F6676C">
      <w:r>
        <w:separator/>
      </w:r>
    </w:p>
  </w:endnote>
  <w:endnote w:type="continuationSeparator" w:id="0">
    <w:p w14:paraId="4778E99B" w14:textId="77777777" w:rsidR="00F6676C" w:rsidRDefault="00F6676C" w:rsidP="00F6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40C0" w14:textId="6CE03550" w:rsidR="00F6676C" w:rsidRPr="00F6676C" w:rsidRDefault="00F6676C" w:rsidP="00F6676C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"M/d/yy" </w:instrText>
    </w:r>
    <w:r>
      <w:rPr>
        <w:sz w:val="16"/>
        <w:szCs w:val="16"/>
      </w:rPr>
      <w:fldChar w:fldCharType="separate"/>
    </w:r>
    <w:r w:rsidR="006F4E99">
      <w:rPr>
        <w:noProof/>
        <w:sz w:val="16"/>
        <w:szCs w:val="16"/>
      </w:rPr>
      <w:t>7/18/16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B4452" w14:textId="77777777" w:rsidR="00F6676C" w:rsidRDefault="00F6676C" w:rsidP="00F6676C">
      <w:r>
        <w:separator/>
      </w:r>
    </w:p>
  </w:footnote>
  <w:footnote w:type="continuationSeparator" w:id="0">
    <w:p w14:paraId="276241D2" w14:textId="77777777" w:rsidR="00F6676C" w:rsidRDefault="00F6676C" w:rsidP="00F6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52"/>
    <w:rsid w:val="000C28FB"/>
    <w:rsid w:val="002D0476"/>
    <w:rsid w:val="00475E3C"/>
    <w:rsid w:val="006F4E99"/>
    <w:rsid w:val="008573A1"/>
    <w:rsid w:val="00A44052"/>
    <w:rsid w:val="00F6676C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48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4052"/>
    <w:rPr>
      <w:b/>
      <w:bCs/>
    </w:rPr>
  </w:style>
  <w:style w:type="paragraph" w:styleId="NoSpacing">
    <w:name w:val="No Spacing"/>
    <w:uiPriority w:val="1"/>
    <w:qFormat/>
    <w:rsid w:val="00475E3C"/>
  </w:style>
  <w:style w:type="paragraph" w:styleId="Header">
    <w:name w:val="header"/>
    <w:basedOn w:val="Normal"/>
    <w:link w:val="HeaderChar"/>
    <w:uiPriority w:val="99"/>
    <w:unhideWhenUsed/>
    <w:rsid w:val="00F66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76C"/>
  </w:style>
  <w:style w:type="paragraph" w:styleId="Footer">
    <w:name w:val="footer"/>
    <w:basedOn w:val="Normal"/>
    <w:link w:val="FooterChar"/>
    <w:uiPriority w:val="99"/>
    <w:unhideWhenUsed/>
    <w:rsid w:val="00F66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7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4052"/>
    <w:rPr>
      <w:b/>
      <w:bCs/>
    </w:rPr>
  </w:style>
  <w:style w:type="paragraph" w:styleId="NoSpacing">
    <w:name w:val="No Spacing"/>
    <w:uiPriority w:val="1"/>
    <w:qFormat/>
    <w:rsid w:val="00475E3C"/>
  </w:style>
  <w:style w:type="paragraph" w:styleId="Header">
    <w:name w:val="header"/>
    <w:basedOn w:val="Normal"/>
    <w:link w:val="HeaderChar"/>
    <w:uiPriority w:val="99"/>
    <w:unhideWhenUsed/>
    <w:rsid w:val="00F66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76C"/>
  </w:style>
  <w:style w:type="paragraph" w:styleId="Footer">
    <w:name w:val="footer"/>
    <w:basedOn w:val="Normal"/>
    <w:link w:val="FooterChar"/>
    <w:uiPriority w:val="99"/>
    <w:unhideWhenUsed/>
    <w:rsid w:val="00F66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1671</Characters>
  <Application>Microsoft Macintosh Word</Application>
  <DocSecurity>0</DocSecurity>
  <Lines>13</Lines>
  <Paragraphs>3</Paragraphs>
  <ScaleCrop>false</ScaleCrop>
  <Company>OCISS ELOSS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HIDOE HVLN</cp:lastModifiedBy>
  <cp:revision>3</cp:revision>
  <dcterms:created xsi:type="dcterms:W3CDTF">2016-07-18T06:47:00Z</dcterms:created>
  <dcterms:modified xsi:type="dcterms:W3CDTF">2016-07-18T18:46:00Z</dcterms:modified>
</cp:coreProperties>
</file>