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977CF" w14:textId="77777777" w:rsidR="00FF320A" w:rsidRDefault="00E66FD9">
      <w:r>
        <w:t>Final Course Reflection</w:t>
      </w:r>
    </w:p>
    <w:p w14:paraId="5AF6450C" w14:textId="77777777" w:rsidR="00E66FD9" w:rsidRDefault="00E66FD9"/>
    <w:p w14:paraId="34C3B926" w14:textId="422380D1" w:rsidR="00E66FD9" w:rsidRDefault="00E66FD9">
      <w:r>
        <w:t xml:space="preserve">Reflect on what you have learned through this </w:t>
      </w:r>
      <w:r w:rsidR="00F2170A">
        <w:t xml:space="preserve">course.  Reflection should be approximately </w:t>
      </w:r>
      <w:r>
        <w:t xml:space="preserve">one page (double-spaced).  </w:t>
      </w:r>
      <w:r w:rsidR="00AE7F08">
        <w:t>Paragraphs</w:t>
      </w:r>
      <w:r>
        <w:t xml:space="preserve"> may include</w:t>
      </w:r>
      <w:r w:rsidR="00AE7F08">
        <w:t xml:space="preserve"> the following</w:t>
      </w:r>
      <w:r>
        <w:t>:</w:t>
      </w:r>
    </w:p>
    <w:p w14:paraId="53A2ADD6" w14:textId="77777777" w:rsidR="00E66FD9" w:rsidRDefault="00E66FD9"/>
    <w:p w14:paraId="22F3CC13" w14:textId="64EC3EA2" w:rsidR="00E66FD9" w:rsidRDefault="00E66FD9">
      <w:r>
        <w:t>*</w:t>
      </w:r>
      <w:r w:rsidR="00AE7F08">
        <w:t>T</w:t>
      </w:r>
      <w:r>
        <w:t xml:space="preserve">he results of the pre/post assessment </w:t>
      </w:r>
      <w:r w:rsidR="00AE7F08">
        <w:t>(growth?)</w:t>
      </w:r>
    </w:p>
    <w:p w14:paraId="7DE8CCDD" w14:textId="77777777" w:rsidR="00E66FD9" w:rsidRDefault="00E66FD9">
      <w:r>
        <w:t>*Student engagement with web 2.0 tools</w:t>
      </w:r>
    </w:p>
    <w:p w14:paraId="228F8683" w14:textId="5FEEBB50" w:rsidR="00EF22F9" w:rsidRPr="00EF22F9" w:rsidRDefault="00E66FD9" w:rsidP="00EF22F9">
      <w:r>
        <w:t>*</w:t>
      </w:r>
      <w:r w:rsidR="00AE7F08">
        <w:t>Challenges and s</w:t>
      </w:r>
      <w:r>
        <w:t>olutions experienced</w:t>
      </w:r>
    </w:p>
    <w:p w14:paraId="7728198B" w14:textId="4BD42CC3" w:rsidR="00EF22F9" w:rsidRDefault="00AE7F08" w:rsidP="00EF22F9">
      <w:pPr>
        <w:pStyle w:val="NoSpacing"/>
        <w:rPr>
          <w:rFonts w:eastAsia="Times New Roman"/>
        </w:rPr>
      </w:pPr>
      <w:r>
        <w:rPr>
          <w:rFonts w:eastAsia="Times New Roman"/>
        </w:rPr>
        <w:t>*I</w:t>
      </w:r>
      <w:r w:rsidR="00EF22F9">
        <w:rPr>
          <w:rFonts w:eastAsia="Times New Roman"/>
        </w:rPr>
        <w:t>mpact has this lesson had on stu</w:t>
      </w:r>
      <w:r>
        <w:rPr>
          <w:rFonts w:eastAsia="Times New Roman"/>
        </w:rPr>
        <w:t>dent learning in your classroom</w:t>
      </w:r>
    </w:p>
    <w:p w14:paraId="5868CE0C" w14:textId="2E56C23B" w:rsidR="00EF22F9" w:rsidRDefault="00AE7F08" w:rsidP="00EF22F9">
      <w:pPr>
        <w:pStyle w:val="NoSpacing"/>
        <w:rPr>
          <w:rFonts w:eastAsia="Times New Roman"/>
        </w:rPr>
      </w:pPr>
      <w:r>
        <w:rPr>
          <w:rFonts w:eastAsia="Times New Roman"/>
        </w:rPr>
        <w:t>*Y</w:t>
      </w:r>
      <w:r w:rsidR="00EF22F9">
        <w:rPr>
          <w:rFonts w:eastAsia="Times New Roman"/>
        </w:rPr>
        <w:t xml:space="preserve">our next steps </w:t>
      </w:r>
      <w:r>
        <w:rPr>
          <w:rFonts w:eastAsia="Times New Roman"/>
        </w:rPr>
        <w:t>in using</w:t>
      </w:r>
      <w:r w:rsidR="00EF22F9">
        <w:rPr>
          <w:rFonts w:eastAsia="Times New Roman"/>
        </w:rPr>
        <w:t xml:space="preserve"> technology for student learning?</w:t>
      </w:r>
    </w:p>
    <w:p w14:paraId="606BCC75" w14:textId="77777777" w:rsidR="00EF22F9" w:rsidRDefault="00EF22F9"/>
    <w:p w14:paraId="51662B7F" w14:textId="579F8DB6" w:rsidR="00AE7F08" w:rsidRDefault="00AE7F08">
      <w:r>
        <w:t>You could also write about what you learned including:</w:t>
      </w:r>
      <w:bookmarkStart w:id="0" w:name="_GoBack"/>
      <w:bookmarkEnd w:id="0"/>
    </w:p>
    <w:p w14:paraId="24CFB369" w14:textId="77777777" w:rsidR="00AE7F08" w:rsidRDefault="00AE7F08" w:rsidP="00AE7F08">
      <w:r>
        <w:t>*Value of web 2.0 tools in instructional delivery</w:t>
      </w:r>
    </w:p>
    <w:p w14:paraId="4F228A1A" w14:textId="77777777" w:rsidR="00AE7F08" w:rsidRDefault="00AE7F08" w:rsidP="00AE7F08">
      <w:r>
        <w:t>*Value of rubrics as an assessment tool</w:t>
      </w:r>
    </w:p>
    <w:p w14:paraId="65E4EB7B" w14:textId="77777777" w:rsidR="00E66FD9" w:rsidRDefault="00E66FD9"/>
    <w:sectPr w:rsidR="00E66FD9" w:rsidSect="00FF3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D9"/>
    <w:rsid w:val="00AE7F08"/>
    <w:rsid w:val="00E66FD9"/>
    <w:rsid w:val="00EF22F9"/>
    <w:rsid w:val="00F2170A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9A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2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Macintosh Word</Application>
  <DocSecurity>0</DocSecurity>
  <Lines>4</Lines>
  <Paragraphs>1</Paragraphs>
  <ScaleCrop>false</ScaleCrop>
  <Company>OCISS ELOSS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4</cp:revision>
  <dcterms:created xsi:type="dcterms:W3CDTF">2016-01-03T02:36:00Z</dcterms:created>
  <dcterms:modified xsi:type="dcterms:W3CDTF">2016-05-24T04:40:00Z</dcterms:modified>
</cp:coreProperties>
</file>