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0" w:tblpY="725"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890"/>
        <w:gridCol w:w="851"/>
        <w:gridCol w:w="13"/>
        <w:gridCol w:w="856"/>
        <w:gridCol w:w="1026"/>
        <w:gridCol w:w="13"/>
        <w:gridCol w:w="851"/>
        <w:gridCol w:w="745"/>
        <w:gridCol w:w="348"/>
        <w:gridCol w:w="887"/>
        <w:gridCol w:w="1099"/>
        <w:gridCol w:w="1061"/>
        <w:gridCol w:w="13"/>
      </w:tblGrid>
      <w:tr w:rsidR="00CC5962" w:rsidRPr="00350E0F" w14:paraId="6EE39A8A" w14:textId="77777777" w:rsidTr="001302D8">
        <w:trPr>
          <w:gridAfter w:val="1"/>
          <w:wAfter w:w="13" w:type="dxa"/>
        </w:trPr>
        <w:tc>
          <w:tcPr>
            <w:tcW w:w="10728" w:type="dxa"/>
            <w:gridSpan w:val="13"/>
          </w:tcPr>
          <w:p w14:paraId="4F74B788" w14:textId="1CEAB196" w:rsidR="00CC5962" w:rsidRPr="00350E0F" w:rsidRDefault="00CC5962" w:rsidP="00CC5962">
            <w:pPr>
              <w:tabs>
                <w:tab w:val="left" w:pos="8240"/>
              </w:tabs>
              <w:jc w:val="right"/>
              <w:rPr>
                <w:rFonts w:ascii="Times New Roman" w:eastAsia="Times New Roman" w:hAnsi="Times New Roman"/>
                <w:sz w:val="44"/>
              </w:rPr>
            </w:pPr>
            <w:r w:rsidRPr="00350E0F">
              <w:rPr>
                <w:rFonts w:ascii="Times New Roman" w:eastAsia="Times New Roman" w:hAnsi="Times New Roman"/>
                <w:sz w:val="28"/>
              </w:rPr>
              <w:t>Date</w:t>
            </w:r>
            <w:proofErr w:type="gramStart"/>
            <w:r w:rsidRPr="00350E0F">
              <w:rPr>
                <w:rFonts w:ascii="Times New Roman" w:eastAsia="Times New Roman" w:hAnsi="Times New Roman"/>
                <w:sz w:val="28"/>
              </w:rPr>
              <w:t>:_</w:t>
            </w:r>
            <w:proofErr w:type="gramEnd"/>
            <w:r w:rsidR="005F49BB" w:rsidRPr="00350E0F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350E0F">
              <w:rPr>
                <w:rFonts w:ascii="Times New Roman" w:eastAsia="Times New Roman" w:hAnsi="Times New Roman"/>
                <w:sz w:val="28"/>
              </w:rPr>
              <w:t>________</w:t>
            </w:r>
          </w:p>
          <w:p w14:paraId="4BB1B56C" w14:textId="77777777" w:rsidR="00CC5962" w:rsidRDefault="00CC5962" w:rsidP="00CC5962">
            <w:pPr>
              <w:jc w:val="center"/>
              <w:rPr>
                <w:rFonts w:ascii="Times New Roman" w:eastAsia="Times New Roman" w:hAnsi="Times New Roman"/>
                <w:sz w:val="44"/>
              </w:rPr>
            </w:pPr>
            <w:r w:rsidRPr="00350E0F">
              <w:rPr>
                <w:rFonts w:ascii="Times New Roman" w:eastAsia="Times New Roman" w:hAnsi="Times New Roman"/>
                <w:sz w:val="44"/>
              </w:rPr>
              <w:t>Data Team Cycle Template</w:t>
            </w:r>
          </w:p>
          <w:p w14:paraId="7B89C1FA" w14:textId="77777777" w:rsidR="00CC5962" w:rsidRPr="00B475A9" w:rsidRDefault="00B475A9" w:rsidP="00CC5962">
            <w:pPr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</w:pPr>
            <w:r w:rsidRPr="00B475A9"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</w:rPr>
              <w:t>(To be completed by each individual teacher)</w:t>
            </w:r>
          </w:p>
        </w:tc>
      </w:tr>
      <w:tr w:rsidR="00CC5962" w:rsidRPr="00350E0F" w14:paraId="6DC56AD4" w14:textId="77777777" w:rsidTr="001302D8">
        <w:trPr>
          <w:gridAfter w:val="1"/>
          <w:wAfter w:w="13" w:type="dxa"/>
        </w:trPr>
        <w:tc>
          <w:tcPr>
            <w:tcW w:w="5724" w:type="dxa"/>
            <w:gridSpan w:val="6"/>
          </w:tcPr>
          <w:p w14:paraId="2CAC90C0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 xml:space="preserve">Teacher Name: </w:t>
            </w:r>
          </w:p>
          <w:p w14:paraId="7339EFE3" w14:textId="555B531F" w:rsidR="00CC5962" w:rsidRPr="00350E0F" w:rsidRDefault="00E83AFE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Domingo</w:t>
            </w:r>
          </w:p>
          <w:p w14:paraId="10B4C503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4" w:type="dxa"/>
            <w:gridSpan w:val="7"/>
          </w:tcPr>
          <w:p w14:paraId="2B90BAB5" w14:textId="3E2E941D" w:rsidR="00E83AFE" w:rsidRPr="00350E0F" w:rsidRDefault="00CC5962" w:rsidP="00CC5962">
            <w:pPr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Subject &amp; Unit/Section/Topic:</w:t>
            </w:r>
          </w:p>
          <w:p w14:paraId="7428E219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  <w:p w14:paraId="5F76DB3C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CC5962" w:rsidRPr="00350E0F" w14:paraId="773CF112" w14:textId="77777777" w:rsidTr="001302D8">
        <w:trPr>
          <w:gridAfter w:val="1"/>
          <w:wAfter w:w="13" w:type="dxa"/>
        </w:trPr>
        <w:tc>
          <w:tcPr>
            <w:tcW w:w="10728" w:type="dxa"/>
            <w:gridSpan w:val="13"/>
          </w:tcPr>
          <w:p w14:paraId="49A045A5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Assessment &amp; Criterion for proficiency (e.g. 80% of questions correct, 3 or higher in all areas, etc.):</w:t>
            </w:r>
          </w:p>
          <w:p w14:paraId="2847DFE2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  <w:p w14:paraId="68649F37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CC5962" w:rsidRPr="00350E0F" w14:paraId="3BF37DDF" w14:textId="77777777" w:rsidTr="001302D8">
        <w:trPr>
          <w:gridAfter w:val="1"/>
          <w:wAfter w:w="13" w:type="dxa"/>
        </w:trPr>
        <w:tc>
          <w:tcPr>
            <w:tcW w:w="10728" w:type="dxa"/>
            <w:gridSpan w:val="13"/>
          </w:tcPr>
          <w:p w14:paraId="77F9358C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  <w:r w:rsidRPr="00350E0F">
              <w:rPr>
                <w:rFonts w:ascii="Times New Roman" w:eastAsia="Times New Roman" w:hAnsi="Times New Roman"/>
                <w:b/>
              </w:rPr>
              <w:t>1. Collect &amp; Chart Data</w:t>
            </w:r>
          </w:p>
          <w:p w14:paraId="2E883F5C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2F6C837E" w14:textId="77777777" w:rsidTr="001302D8">
        <w:tc>
          <w:tcPr>
            <w:tcW w:w="2088" w:type="dxa"/>
          </w:tcPr>
          <w:p w14:paraId="01A05E2D" w14:textId="0A4C7690" w:rsidR="000E7410" w:rsidRPr="00350E0F" w:rsidRDefault="000E7410" w:rsidP="000E74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Exceeds                </w:t>
            </w:r>
          </w:p>
        </w:tc>
        <w:tc>
          <w:tcPr>
            <w:tcW w:w="1754" w:type="dxa"/>
            <w:gridSpan w:val="3"/>
          </w:tcPr>
          <w:p w14:paraId="6E571AB9" w14:textId="7CCD748A" w:rsidR="000E7410" w:rsidRPr="00350E0F" w:rsidRDefault="000E7410" w:rsidP="007729D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Proficient</w:t>
            </w:r>
            <w:r w:rsidR="00293358">
              <w:rPr>
                <w:rFonts w:ascii="Times New Roman" w:eastAsia="Times New Roman" w:hAnsi="Times New Roman"/>
              </w:rPr>
              <w:t xml:space="preserve">           </w:t>
            </w:r>
          </w:p>
        </w:tc>
        <w:tc>
          <w:tcPr>
            <w:tcW w:w="3839" w:type="dxa"/>
            <w:gridSpan w:val="6"/>
          </w:tcPr>
          <w:p w14:paraId="1EA91C34" w14:textId="1FD3B6E1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Developing</w:t>
            </w:r>
          </w:p>
        </w:tc>
        <w:tc>
          <w:tcPr>
            <w:tcW w:w="3060" w:type="dxa"/>
            <w:gridSpan w:val="4"/>
          </w:tcPr>
          <w:p w14:paraId="4C352F83" w14:textId="73B3B16B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Well Below</w:t>
            </w:r>
          </w:p>
        </w:tc>
      </w:tr>
      <w:tr w:rsidR="001302D8" w:rsidRPr="00350E0F" w14:paraId="0D9FA087" w14:textId="77777777" w:rsidTr="001302D8">
        <w:trPr>
          <w:trHeight w:val="9206"/>
        </w:trPr>
        <w:tc>
          <w:tcPr>
            <w:tcW w:w="2088" w:type="dxa"/>
            <w:tcBorders>
              <w:bottom w:val="single" w:sz="4" w:space="0" w:color="000000"/>
            </w:tcBorders>
          </w:tcPr>
          <w:p w14:paraId="5288F640" w14:textId="77777777" w:rsidR="000E7410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3D213334" w14:textId="351AA015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5E2CDA64" w14:textId="1C4A651D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</w:t>
            </w:r>
          </w:p>
          <w:p w14:paraId="79C30AA3" w14:textId="43D5ACA9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</w:t>
            </w:r>
          </w:p>
          <w:p w14:paraId="41A83301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6CB973DE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219F08EE" w14:textId="77777777" w:rsidR="000E7410" w:rsidRPr="00350E0F" w:rsidRDefault="000E7410" w:rsidP="00CC5962">
            <w:pPr>
              <w:jc w:val="right"/>
              <w:rPr>
                <w:rFonts w:ascii="Times New Roman" w:eastAsia="Times New Roman" w:hAnsi="Times New Roman"/>
              </w:rPr>
            </w:pPr>
          </w:p>
          <w:p w14:paraId="6D2660E9" w14:textId="77777777" w:rsidR="000E7410" w:rsidRPr="00350E0F" w:rsidRDefault="000E7410" w:rsidP="00CC5962">
            <w:pPr>
              <w:jc w:val="right"/>
              <w:rPr>
                <w:rFonts w:ascii="Times New Roman" w:eastAsia="Times New Roman" w:hAnsi="Times New Roman"/>
              </w:rPr>
            </w:pPr>
          </w:p>
          <w:p w14:paraId="7460AB4D" w14:textId="77777777" w:rsidR="000E7410" w:rsidRPr="00350E0F" w:rsidRDefault="000E7410" w:rsidP="00CC5962">
            <w:pPr>
              <w:jc w:val="right"/>
              <w:rPr>
                <w:rFonts w:ascii="Times New Roman" w:eastAsia="Times New Roman" w:hAnsi="Times New Roman"/>
              </w:rPr>
            </w:pPr>
          </w:p>
          <w:p w14:paraId="3B988F1A" w14:textId="77777777" w:rsidR="000E7410" w:rsidRPr="00350E0F" w:rsidRDefault="000E7410" w:rsidP="00CC5962">
            <w:pPr>
              <w:jc w:val="right"/>
              <w:rPr>
                <w:rFonts w:ascii="Times New Roman" w:eastAsia="Times New Roman" w:hAnsi="Times New Roman"/>
              </w:rPr>
            </w:pPr>
          </w:p>
          <w:p w14:paraId="67E818B6" w14:textId="77777777" w:rsidR="000E7410" w:rsidRPr="00350E0F" w:rsidRDefault="000E7410" w:rsidP="00CC5962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000000"/>
            </w:tcBorders>
          </w:tcPr>
          <w:p w14:paraId="07758821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14:paraId="28376D01" w14:textId="77777777" w:rsidR="000E7410" w:rsidRPr="00350E0F" w:rsidRDefault="000E7410" w:rsidP="001302D8">
            <w:pPr>
              <w:ind w:right="178"/>
              <w:rPr>
                <w:rFonts w:ascii="Times New Roman" w:eastAsia="Times New Roman" w:hAnsi="Times New Roman"/>
              </w:rPr>
            </w:pPr>
          </w:p>
          <w:p w14:paraId="715D9800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2E9D33A2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5FD29C99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2DCE961D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6961AC07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63116C0C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2E6AEA97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56B681B7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329B21AC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0467954F" w14:textId="77777777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39" w:type="dxa"/>
            <w:gridSpan w:val="6"/>
            <w:tcBorders>
              <w:bottom w:val="single" w:sz="4" w:space="0" w:color="000000"/>
            </w:tcBorders>
          </w:tcPr>
          <w:p w14:paraId="7FACDFD3" w14:textId="77777777" w:rsidR="000E7410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14D7B8AA" w14:textId="597C0BFC" w:rsidR="000E7410" w:rsidRPr="00350E0F" w:rsidRDefault="000E7410" w:rsidP="00C669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</w:tcPr>
          <w:p w14:paraId="1D5FED7A" w14:textId="77777777" w:rsidR="000E7410" w:rsidRDefault="000E7410" w:rsidP="00CC5962">
            <w:pPr>
              <w:rPr>
                <w:rFonts w:ascii="Times New Roman" w:eastAsia="Times New Roman" w:hAnsi="Times New Roman"/>
              </w:rPr>
            </w:pPr>
          </w:p>
          <w:p w14:paraId="32D417BE" w14:textId="06E4B1E5" w:rsidR="000E7410" w:rsidRPr="00350E0F" w:rsidRDefault="000E7410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1302D8" w:rsidRPr="00350E0F" w14:paraId="614A6738" w14:textId="77777777" w:rsidTr="001302D8">
        <w:tc>
          <w:tcPr>
            <w:tcW w:w="2088" w:type="dxa"/>
            <w:shd w:val="clear" w:color="auto" w:fill="auto"/>
          </w:tcPr>
          <w:p w14:paraId="3FDE1FFA" w14:textId="4EF88BBA" w:rsidR="00CC5962" w:rsidRPr="00350E0F" w:rsidRDefault="00CC5962" w:rsidP="001302D8">
            <w:pPr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Total #:</w:t>
            </w:r>
            <w:r w:rsidR="000E741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gridSpan w:val="3"/>
            <w:shd w:val="clear" w:color="auto" w:fill="auto"/>
          </w:tcPr>
          <w:p w14:paraId="477D97DB" w14:textId="3015436D" w:rsidR="00CC5962" w:rsidRPr="00350E0F" w:rsidRDefault="000E7410" w:rsidP="000E74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Total #: </w:t>
            </w:r>
          </w:p>
        </w:tc>
        <w:tc>
          <w:tcPr>
            <w:tcW w:w="1895" w:type="dxa"/>
            <w:gridSpan w:val="3"/>
            <w:shd w:val="clear" w:color="auto" w:fill="auto"/>
          </w:tcPr>
          <w:p w14:paraId="383784D3" w14:textId="77777777" w:rsidR="00CC5962" w:rsidRPr="00350E0F" w:rsidRDefault="00CC5962" w:rsidP="00CC5962">
            <w:pPr>
              <w:jc w:val="right"/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Total #:</w:t>
            </w:r>
          </w:p>
        </w:tc>
        <w:tc>
          <w:tcPr>
            <w:tcW w:w="1944" w:type="dxa"/>
            <w:gridSpan w:val="3"/>
            <w:shd w:val="clear" w:color="auto" w:fill="auto"/>
          </w:tcPr>
          <w:p w14:paraId="44EF6B71" w14:textId="36E92A3E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2FF9B142" w14:textId="77777777" w:rsidR="00CC5962" w:rsidRPr="00350E0F" w:rsidRDefault="00CC5962" w:rsidP="00CC5962">
            <w:pPr>
              <w:jc w:val="right"/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Total #:</w:t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1911F756" w14:textId="2A066B76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B475A9" w:rsidRPr="00350E0F" w14:paraId="1F5BAF4A" w14:textId="77777777" w:rsidTr="001302D8">
        <w:trPr>
          <w:gridAfter w:val="1"/>
          <w:wAfter w:w="13" w:type="dxa"/>
        </w:trPr>
        <w:tc>
          <w:tcPr>
            <w:tcW w:w="10728" w:type="dxa"/>
            <w:gridSpan w:val="13"/>
            <w:shd w:val="clear" w:color="auto" w:fill="auto"/>
          </w:tcPr>
          <w:p w14:paraId="795DDC6B" w14:textId="77777777" w:rsidR="000E7410" w:rsidRDefault="000E7410" w:rsidP="00B475A9">
            <w:pPr>
              <w:jc w:val="center"/>
              <w:rPr>
                <w:rFonts w:ascii="Times New Roman" w:eastAsia="Times New Roman" w:hAnsi="Times New Roman"/>
                <w:sz w:val="44"/>
              </w:rPr>
            </w:pPr>
          </w:p>
          <w:p w14:paraId="7E66CC65" w14:textId="77777777" w:rsidR="00B475A9" w:rsidRDefault="00B475A9" w:rsidP="00B475A9">
            <w:pPr>
              <w:jc w:val="center"/>
              <w:rPr>
                <w:rFonts w:ascii="Times New Roman" w:eastAsia="Times New Roman" w:hAnsi="Times New Roman"/>
                <w:sz w:val="44"/>
              </w:rPr>
            </w:pPr>
            <w:r w:rsidRPr="00350E0F">
              <w:rPr>
                <w:rFonts w:ascii="Times New Roman" w:eastAsia="Times New Roman" w:hAnsi="Times New Roman"/>
                <w:sz w:val="44"/>
              </w:rPr>
              <w:lastRenderedPageBreak/>
              <w:t>Data Team Cycle Template</w:t>
            </w:r>
          </w:p>
          <w:p w14:paraId="48BC44F6" w14:textId="77777777" w:rsidR="003D2878" w:rsidRPr="003D2878" w:rsidRDefault="003D2878" w:rsidP="00B475A9">
            <w:pPr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3D2878">
              <w:rPr>
                <w:rFonts w:ascii="Times New Roman" w:eastAsia="Times New Roman" w:hAnsi="Times New Roman"/>
                <w:i/>
                <w:sz w:val="32"/>
                <w:szCs w:val="32"/>
              </w:rPr>
              <w:t>(To be completed as a Learning Team)</w:t>
            </w:r>
          </w:p>
          <w:p w14:paraId="79AE7E62" w14:textId="77777777" w:rsidR="003D2878" w:rsidRDefault="003D2878" w:rsidP="00B475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63380D2" w14:textId="1973D256" w:rsidR="003D2878" w:rsidRPr="003D2878" w:rsidRDefault="003D2878" w:rsidP="00B47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>Learning Team:</w:t>
            </w:r>
            <w:r w:rsidR="00F91F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F49BB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>Date of Meeting: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5F49BB"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proofErr w:type="gramStart"/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Data</w:t>
            </w:r>
            <w:proofErr w:type="gramEnd"/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Meeting: </w:t>
            </w:r>
            <w:r w:rsidRPr="00F91F2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1 </w:t>
            </w: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>or 2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14:paraId="70E1BEA5" w14:textId="77777777" w:rsidR="00B475A9" w:rsidRPr="00350E0F" w:rsidRDefault="00B475A9" w:rsidP="00B475A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475A9" w:rsidRPr="00350E0F" w14:paraId="320E3A7C" w14:textId="77777777" w:rsidTr="001302D8">
        <w:trPr>
          <w:gridAfter w:val="1"/>
          <w:wAfter w:w="13" w:type="dxa"/>
          <w:trHeight w:val="404"/>
        </w:trPr>
        <w:tc>
          <w:tcPr>
            <w:tcW w:w="10728" w:type="dxa"/>
            <w:gridSpan w:val="13"/>
            <w:shd w:val="clear" w:color="auto" w:fill="auto"/>
          </w:tcPr>
          <w:p w14:paraId="1B605A5D" w14:textId="77777777" w:rsidR="00B475A9" w:rsidRDefault="00B475A9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1.  Collect &amp; Chart Data</w:t>
            </w:r>
          </w:p>
          <w:p w14:paraId="5A776944" w14:textId="77777777" w:rsidR="00B475A9" w:rsidRPr="00350E0F" w:rsidRDefault="00B475A9" w:rsidP="00CC59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0534351B" w14:textId="77777777" w:rsidTr="001302D8">
        <w:trPr>
          <w:gridAfter w:val="1"/>
          <w:wAfter w:w="13" w:type="dxa"/>
          <w:trHeight w:val="287"/>
        </w:trPr>
        <w:tc>
          <w:tcPr>
            <w:tcW w:w="2978" w:type="dxa"/>
            <w:gridSpan w:val="2"/>
            <w:shd w:val="clear" w:color="auto" w:fill="auto"/>
          </w:tcPr>
          <w:p w14:paraId="66E66649" w14:textId="77777777" w:rsidR="00293358" w:rsidRDefault="00293358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Teacher Name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0A404F43" w14:textId="57977C51" w:rsidR="00293358" w:rsidRDefault="00293358" w:rsidP="0029335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 Exceeds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2FEEE40C" w14:textId="4A7738E4" w:rsidR="00293358" w:rsidRDefault="00293358" w:rsidP="0029335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Proficient   </w:t>
            </w:r>
            <w:proofErr w:type="gramEnd"/>
          </w:p>
        </w:tc>
        <w:tc>
          <w:tcPr>
            <w:tcW w:w="1980" w:type="dxa"/>
            <w:gridSpan w:val="3"/>
            <w:shd w:val="clear" w:color="auto" w:fill="auto"/>
          </w:tcPr>
          <w:p w14:paraId="7AAF7EEA" w14:textId="4950DEFA" w:rsidR="00293358" w:rsidRDefault="00293358" w:rsidP="0029335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 Developing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9A4E00D" w14:textId="5D3B25D6" w:rsidR="00293358" w:rsidRDefault="00293358" w:rsidP="0029335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 Well Below</w:t>
            </w:r>
          </w:p>
        </w:tc>
      </w:tr>
      <w:tr w:rsidR="001302D8" w:rsidRPr="00350E0F" w14:paraId="16CCC1A7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3EE6133E" w14:textId="0B58F28E" w:rsidR="00293358" w:rsidRPr="009D5D64" w:rsidRDefault="00293358" w:rsidP="005F49BB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53BFB0CD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1B7D0179" w14:textId="5F121515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25AE5188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B7A8854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5FB3E499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482DF3EA" w14:textId="5613BCF9" w:rsidR="00293358" w:rsidRPr="009D5D64" w:rsidRDefault="00293358" w:rsidP="001302D8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3336F998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25F34674" w14:textId="29155A53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00E29FF2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11EA530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7D130B56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1355B5D6" w14:textId="68B9B73A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3.</w:t>
            </w:r>
            <w:r w:rsidR="001302D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79A77A8D" w14:textId="4635995D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5A2D9248" w14:textId="114962D3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2151AF32" w14:textId="4760EA8E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5BADF3D" w14:textId="6C132260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51CFF318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5EA6DCD3" w14:textId="6C244345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217B481C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42726AC9" w14:textId="5D4E5763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3A777C95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4F3389F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6D128E8D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31ADB690" w14:textId="77777777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3510B722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704179CB" w14:textId="0BD63DE2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1AEA4587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87A0B5C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63D35EBB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7BF3B805" w14:textId="77777777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7B0BB972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4FE7A14F" w14:textId="7DE9526A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04243988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CBFC41C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2A626AF1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3EE60FD0" w14:textId="77777777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39E0BE17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1AF97D46" w14:textId="2B6E19CE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047B0AE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95203A4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77B843DF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1CAD7A84" w14:textId="77777777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552945F8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4641E10F" w14:textId="490EBB03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6863E4BF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B4B6D98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40A5AFBB" w14:textId="77777777" w:rsidTr="001302D8">
        <w:trPr>
          <w:gridAfter w:val="1"/>
          <w:wAfter w:w="13" w:type="dxa"/>
        </w:trPr>
        <w:tc>
          <w:tcPr>
            <w:tcW w:w="2978" w:type="dxa"/>
            <w:gridSpan w:val="2"/>
            <w:shd w:val="clear" w:color="auto" w:fill="auto"/>
          </w:tcPr>
          <w:p w14:paraId="7310B22D" w14:textId="77777777" w:rsidR="00293358" w:rsidRPr="009D5D64" w:rsidRDefault="00293358" w:rsidP="00CC5962">
            <w:pPr>
              <w:rPr>
                <w:rFonts w:ascii="Times New Roman" w:eastAsia="Times New Roman" w:hAnsi="Times New Roman"/>
              </w:rPr>
            </w:pPr>
            <w:r w:rsidRPr="009D5D64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720" w:type="dxa"/>
            <w:gridSpan w:val="3"/>
            <w:shd w:val="clear" w:color="auto" w:fill="auto"/>
          </w:tcPr>
          <w:p w14:paraId="33AB2DF4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62906567" w14:textId="05F8C506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588F0066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10F3D0C" w14:textId="77777777" w:rsidR="00293358" w:rsidRDefault="00293358" w:rsidP="00D7116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302D8" w:rsidRPr="00350E0F" w14:paraId="73866589" w14:textId="77777777" w:rsidTr="001302D8">
        <w:trPr>
          <w:gridAfter w:val="1"/>
          <w:wAfter w:w="13" w:type="dxa"/>
          <w:trHeight w:val="242"/>
        </w:trPr>
        <w:tc>
          <w:tcPr>
            <w:tcW w:w="2978" w:type="dxa"/>
            <w:gridSpan w:val="2"/>
            <w:shd w:val="clear" w:color="auto" w:fill="auto"/>
          </w:tcPr>
          <w:p w14:paraId="2F535F85" w14:textId="77777777" w:rsidR="00293358" w:rsidRDefault="00293358" w:rsidP="00CC596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20" w:type="dxa"/>
            <w:gridSpan w:val="3"/>
            <w:shd w:val="clear" w:color="auto" w:fill="auto"/>
          </w:tcPr>
          <w:p w14:paraId="3430C264" w14:textId="77777777" w:rsidR="00293358" w:rsidRDefault="00293358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  <w:p w14:paraId="1F4DC7DA" w14:textId="4D9E3352" w:rsidR="00D7116D" w:rsidRDefault="00D7116D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4923A515" w14:textId="77777777" w:rsidR="00293358" w:rsidRDefault="00293358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Total #: </w:t>
            </w:r>
          </w:p>
          <w:p w14:paraId="2C84344E" w14:textId="7780FDBA" w:rsidR="00D7116D" w:rsidRDefault="00D7116D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A92C660" w14:textId="77777777" w:rsidR="00293358" w:rsidRDefault="00293358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  <w:p w14:paraId="66D756A5" w14:textId="5BD129D0" w:rsidR="00D7116D" w:rsidRDefault="00D7116D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23E01B5" w14:textId="1FD43ADF" w:rsidR="00D7116D" w:rsidRDefault="00293358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  <w:p w14:paraId="6E23EEA0" w14:textId="147FDEB3" w:rsidR="00D7116D" w:rsidRDefault="00D7116D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% </w:t>
            </w:r>
          </w:p>
        </w:tc>
      </w:tr>
      <w:tr w:rsidR="00CC5962" w:rsidRPr="00350E0F" w14:paraId="382739CE" w14:textId="77777777" w:rsidTr="001302D8">
        <w:trPr>
          <w:gridAfter w:val="1"/>
          <w:wAfter w:w="13" w:type="dxa"/>
          <w:trHeight w:val="287"/>
        </w:trPr>
        <w:tc>
          <w:tcPr>
            <w:tcW w:w="10728" w:type="dxa"/>
            <w:gridSpan w:val="13"/>
            <w:shd w:val="clear" w:color="auto" w:fill="auto"/>
          </w:tcPr>
          <w:p w14:paraId="05F22AE4" w14:textId="6B38E0FD" w:rsidR="00CC5962" w:rsidRPr="00350E0F" w:rsidRDefault="00261DCD" w:rsidP="00CC596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 Analyze Strengths, Weaknesses and Trends</w:t>
            </w:r>
          </w:p>
          <w:p w14:paraId="36641285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B475A9" w:rsidRPr="00350E0F" w14:paraId="794B0E6D" w14:textId="77777777" w:rsidTr="001302D8">
        <w:trPr>
          <w:gridAfter w:val="1"/>
          <w:wAfter w:w="13" w:type="dxa"/>
          <w:trHeight w:val="305"/>
        </w:trPr>
        <w:tc>
          <w:tcPr>
            <w:tcW w:w="3829" w:type="dxa"/>
            <w:gridSpan w:val="3"/>
            <w:shd w:val="clear" w:color="auto" w:fill="auto"/>
          </w:tcPr>
          <w:p w14:paraId="53E1643C" w14:textId="77777777" w:rsidR="00B475A9" w:rsidRPr="00350E0F" w:rsidRDefault="00B475A9" w:rsidP="00CC596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50E0F">
              <w:rPr>
                <w:rFonts w:ascii="Times New Roman" w:eastAsia="Times New Roman" w:hAnsi="Times New Roman"/>
                <w:b/>
              </w:rPr>
              <w:t>Strengths</w:t>
            </w:r>
          </w:p>
        </w:tc>
        <w:tc>
          <w:tcPr>
            <w:tcW w:w="3504" w:type="dxa"/>
            <w:gridSpan w:val="6"/>
            <w:shd w:val="clear" w:color="auto" w:fill="auto"/>
          </w:tcPr>
          <w:p w14:paraId="08CF27D1" w14:textId="77777777" w:rsidR="00B475A9" w:rsidRPr="00350E0F" w:rsidRDefault="00B475A9" w:rsidP="00CC596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Weaknesses</w:t>
            </w:r>
          </w:p>
        </w:tc>
        <w:tc>
          <w:tcPr>
            <w:tcW w:w="3395" w:type="dxa"/>
            <w:gridSpan w:val="4"/>
            <w:shd w:val="clear" w:color="auto" w:fill="auto"/>
          </w:tcPr>
          <w:p w14:paraId="0E37447C" w14:textId="77777777" w:rsidR="00B475A9" w:rsidRPr="00350E0F" w:rsidRDefault="00B475A9" w:rsidP="00CC596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Trends</w:t>
            </w:r>
          </w:p>
        </w:tc>
      </w:tr>
      <w:tr w:rsidR="00B475A9" w:rsidRPr="00350E0F" w14:paraId="6E225140" w14:textId="77777777" w:rsidTr="001302D8">
        <w:trPr>
          <w:gridAfter w:val="1"/>
          <w:wAfter w:w="13" w:type="dxa"/>
          <w:trHeight w:val="3941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F757371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67DA9C07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48A09A8D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5455DD2D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0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D12EBE6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59F0CD9D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060CF201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39ACCE68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5772E8B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38415E44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  <w:p w14:paraId="3ECA3364" w14:textId="77777777" w:rsidR="00B475A9" w:rsidRPr="00350E0F" w:rsidRDefault="00B475A9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CC5962" w:rsidRPr="00350E0F" w14:paraId="1FABF312" w14:textId="77777777" w:rsidTr="001302D8">
        <w:trPr>
          <w:gridAfter w:val="1"/>
          <w:wAfter w:w="13" w:type="dxa"/>
          <w:trHeight w:val="74"/>
        </w:trPr>
        <w:tc>
          <w:tcPr>
            <w:tcW w:w="10728" w:type="dxa"/>
            <w:gridSpan w:val="13"/>
            <w:shd w:val="clear" w:color="auto" w:fill="auto"/>
          </w:tcPr>
          <w:p w14:paraId="359400DB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  <w:r w:rsidRPr="00350E0F">
              <w:rPr>
                <w:rFonts w:ascii="Times New Roman" w:eastAsia="Times New Roman" w:hAnsi="Times New Roman"/>
                <w:b/>
              </w:rPr>
              <w:t>3. SMART Goal</w:t>
            </w:r>
          </w:p>
          <w:p w14:paraId="09F1AE19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17B0B513" w14:textId="77777777" w:rsidR="00CC5962" w:rsidRPr="00350E0F" w:rsidRDefault="00CC5962" w:rsidP="00CC5962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 xml:space="preserve">The percentage of students scoring proficient and higher on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___________________________________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1</w:t>
            </w:r>
            <w:r w:rsidRPr="00350E0F">
              <w:rPr>
                <w:rFonts w:ascii="Times New Roman" w:eastAsia="Times New Roman" w:hAnsi="Times New Roman"/>
              </w:rPr>
              <w:t xml:space="preserve"> will increase from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__________%_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2</w:t>
            </w:r>
            <w:r w:rsidRPr="00350E0F">
              <w:rPr>
                <w:rFonts w:ascii="Times New Roman" w:eastAsia="Times New Roman" w:hAnsi="Times New Roman"/>
              </w:rPr>
              <w:t xml:space="preserve"> on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______________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3</w:t>
            </w:r>
            <w:r w:rsidRPr="00350E0F">
              <w:rPr>
                <w:rFonts w:ascii="Times New Roman" w:eastAsia="Times New Roman" w:hAnsi="Times New Roman"/>
              </w:rPr>
              <w:t xml:space="preserve"> to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__________%_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4</w:t>
            </w:r>
            <w:r w:rsidRPr="00350E0F">
              <w:rPr>
                <w:rFonts w:ascii="Times New Roman" w:eastAsia="Times New Roman" w:hAnsi="Times New Roman"/>
              </w:rPr>
              <w:t xml:space="preserve"> by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_________________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5</w:t>
            </w:r>
            <w:r w:rsidRPr="00350E0F">
              <w:rPr>
                <w:rFonts w:ascii="Times New Roman" w:eastAsia="Times New Roman" w:hAnsi="Times New Roman"/>
              </w:rPr>
              <w:t xml:space="preserve"> as measured by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______________________________________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6</w:t>
            </w:r>
            <w:r w:rsidRPr="00350E0F">
              <w:rPr>
                <w:rFonts w:ascii="Times New Roman" w:eastAsia="Times New Roman" w:hAnsi="Times New Roman"/>
              </w:rPr>
              <w:t xml:space="preserve"> administered on </w:t>
            </w:r>
            <w:r w:rsidRPr="00350E0F">
              <w:rPr>
                <w:rFonts w:ascii="Times New Roman" w:eastAsia="Times New Roman" w:hAnsi="Times New Roman"/>
                <w:u w:val="single"/>
              </w:rPr>
              <w:t>_________________</w:t>
            </w:r>
            <w:r w:rsidRPr="00350E0F">
              <w:rPr>
                <w:rFonts w:ascii="Times New Roman" w:eastAsia="Times New Roman" w:hAnsi="Times New Roman"/>
                <w:u w:val="single"/>
                <w:vertAlign w:val="superscript"/>
              </w:rPr>
              <w:t>7</w:t>
            </w:r>
            <w:r w:rsidRPr="00350E0F">
              <w:rPr>
                <w:rFonts w:ascii="Times New Roman" w:eastAsia="Times New Roman" w:hAnsi="Times New Roman"/>
                <w:u w:val="single"/>
              </w:rPr>
              <w:t>.</w:t>
            </w:r>
          </w:p>
          <w:p w14:paraId="711F5205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  <w:p w14:paraId="599A8BE4" w14:textId="77777777" w:rsidR="00CC5962" w:rsidRPr="00B475A9" w:rsidRDefault="00B475A9" w:rsidP="00CC5962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="00CC5962" w:rsidRPr="00B475A9">
              <w:rPr>
                <w:rFonts w:ascii="Times New Roman" w:eastAsia="Times New Roman" w:hAnsi="Times New Roman"/>
                <w:i/>
              </w:rPr>
              <w:t>1. Assessment name, 2. Baseline %, 3. Pre-test date, 4. Goal %, 5. Post-test date, 6. Assessment description, 7. Assessment date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  <w:p w14:paraId="18F59042" w14:textId="77777777" w:rsidR="00CC5962" w:rsidRPr="00350E0F" w:rsidRDefault="00CC5962" w:rsidP="00CC5962">
            <w:pPr>
              <w:rPr>
                <w:rFonts w:ascii="Times New Roman" w:eastAsia="Times New Roman" w:hAnsi="Times New Roman"/>
              </w:rPr>
            </w:pPr>
          </w:p>
        </w:tc>
      </w:tr>
      <w:tr w:rsidR="00CC5962" w:rsidRPr="00350E0F" w14:paraId="5E523C6C" w14:textId="77777777" w:rsidTr="001302D8">
        <w:trPr>
          <w:gridAfter w:val="1"/>
          <w:wAfter w:w="13" w:type="dxa"/>
          <w:trHeight w:val="6290"/>
        </w:trPr>
        <w:tc>
          <w:tcPr>
            <w:tcW w:w="10728" w:type="dxa"/>
            <w:gridSpan w:val="13"/>
            <w:shd w:val="clear" w:color="auto" w:fill="auto"/>
          </w:tcPr>
          <w:p w14:paraId="2298AAC5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  <w:r w:rsidRPr="00350E0F">
              <w:rPr>
                <w:rFonts w:ascii="Times New Roman" w:eastAsia="Times New Roman" w:hAnsi="Times New Roman"/>
                <w:b/>
              </w:rPr>
              <w:t>4. Instructional Strategies or Lessons</w:t>
            </w:r>
          </w:p>
          <w:p w14:paraId="55DC0801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752BF04B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31AE5699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083CEE0C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2484FA42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1C817CC9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2E9CF773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56CDB4BE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2C9BBF2E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6E021F99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  <w:p w14:paraId="62833341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CC5962" w:rsidRPr="00350E0F" w14:paraId="275C2AD7" w14:textId="77777777" w:rsidTr="001302D8">
        <w:trPr>
          <w:gridAfter w:val="1"/>
          <w:wAfter w:w="13" w:type="dxa"/>
          <w:trHeight w:val="7640"/>
        </w:trPr>
        <w:tc>
          <w:tcPr>
            <w:tcW w:w="10728" w:type="dxa"/>
            <w:gridSpan w:val="13"/>
            <w:shd w:val="clear" w:color="auto" w:fill="auto"/>
          </w:tcPr>
          <w:p w14:paraId="13E4E616" w14:textId="77777777" w:rsidR="00CC5962" w:rsidRPr="00350E0F" w:rsidRDefault="00CC5962" w:rsidP="00CC5962">
            <w:pPr>
              <w:rPr>
                <w:rFonts w:ascii="Times New Roman" w:eastAsia="Times New Roman" w:hAnsi="Times New Roman"/>
                <w:b/>
              </w:rPr>
            </w:pPr>
            <w:r w:rsidRPr="00350E0F">
              <w:rPr>
                <w:rFonts w:ascii="Times New Roman" w:eastAsia="Times New Roman" w:hAnsi="Times New Roman"/>
                <w:b/>
              </w:rPr>
              <w:t>5. Results Indicators</w:t>
            </w:r>
            <w:r w:rsidR="003D2878">
              <w:rPr>
                <w:rFonts w:ascii="Times New Roman" w:eastAsia="Times New Roman" w:hAnsi="Times New Roman"/>
                <w:b/>
              </w:rPr>
              <w:t xml:space="preserve"> (Be sure to have a result indicator for each instructional strategy identified)</w:t>
            </w:r>
          </w:p>
          <w:p w14:paraId="4F5B8E37" w14:textId="77777777" w:rsidR="00CC5962" w:rsidRPr="00350E0F" w:rsidRDefault="00CC5962" w:rsidP="00CC5962">
            <w:pPr>
              <w:pStyle w:val="ListBullet"/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How will we know if we’re really implementing the strategy/lesson we decided on?</w:t>
            </w:r>
          </w:p>
          <w:p w14:paraId="066BC4FA" w14:textId="77777777" w:rsidR="00CC5962" w:rsidRPr="00350E0F" w:rsidRDefault="00CC5962" w:rsidP="00CC5962">
            <w:pPr>
              <w:pStyle w:val="ListBullet"/>
              <w:rPr>
                <w:rFonts w:ascii="Times New Roman" w:eastAsia="Times New Roman" w:hAnsi="Times New Roman"/>
              </w:rPr>
            </w:pPr>
            <w:r w:rsidRPr="00350E0F">
              <w:rPr>
                <w:rFonts w:ascii="Times New Roman" w:eastAsia="Times New Roman" w:hAnsi="Times New Roman"/>
              </w:rPr>
              <w:t>How will we know if it’s working?</w:t>
            </w:r>
          </w:p>
          <w:p w14:paraId="6F705AFF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</w:rPr>
            </w:pPr>
          </w:p>
          <w:p w14:paraId="445FE0F9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rPr>
                <w:rFonts w:ascii="Times New Roman" w:eastAsia="Times New Roman" w:hAnsi="Times New Roman"/>
              </w:rPr>
            </w:pPr>
          </w:p>
          <w:p w14:paraId="2D467F82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</w:rPr>
            </w:pPr>
          </w:p>
          <w:p w14:paraId="049669E8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</w:rPr>
            </w:pPr>
          </w:p>
          <w:p w14:paraId="1969AE4B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</w:rPr>
            </w:pPr>
          </w:p>
          <w:p w14:paraId="065031E4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rPr>
                <w:rFonts w:ascii="Times New Roman" w:eastAsia="Times New Roman" w:hAnsi="Times New Roman"/>
              </w:rPr>
            </w:pPr>
          </w:p>
          <w:p w14:paraId="4D96A59C" w14:textId="77777777" w:rsidR="00CC5962" w:rsidRPr="00350E0F" w:rsidRDefault="00CC5962" w:rsidP="00CC5962">
            <w:pPr>
              <w:pStyle w:val="ListBullet"/>
              <w:numPr>
                <w:ilvl w:val="0"/>
                <w:numId w:val="0"/>
              </w:numPr>
              <w:rPr>
                <w:rFonts w:ascii="Times New Roman" w:eastAsia="Times New Roman" w:hAnsi="Times New Roman"/>
              </w:rPr>
            </w:pPr>
          </w:p>
        </w:tc>
      </w:tr>
    </w:tbl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2587"/>
        <w:gridCol w:w="2543"/>
        <w:gridCol w:w="45"/>
        <w:gridCol w:w="2587"/>
        <w:gridCol w:w="2588"/>
      </w:tblGrid>
      <w:tr w:rsidR="003D2878" w14:paraId="35DEF581" w14:textId="77777777" w:rsidTr="003D2878">
        <w:tc>
          <w:tcPr>
            <w:tcW w:w="10350" w:type="dxa"/>
            <w:gridSpan w:val="5"/>
          </w:tcPr>
          <w:p w14:paraId="15E4336E" w14:textId="77777777" w:rsidR="003D2878" w:rsidRPr="003D2878" w:rsidRDefault="003D2878" w:rsidP="003D2878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D2878">
              <w:rPr>
                <w:rFonts w:ascii="Times New Roman" w:hAnsi="Times New Roman"/>
                <w:sz w:val="44"/>
                <w:szCs w:val="44"/>
              </w:rPr>
              <w:t>Data Team Cycle Process – Reflection</w:t>
            </w:r>
          </w:p>
          <w:p w14:paraId="6E95B4B6" w14:textId="77777777" w:rsidR="003D2878" w:rsidRPr="003D2878" w:rsidRDefault="003D2878" w:rsidP="003D2878">
            <w:pPr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3D2878">
              <w:rPr>
                <w:rFonts w:ascii="Times New Roman" w:eastAsia="Times New Roman" w:hAnsi="Times New Roman"/>
                <w:i/>
                <w:sz w:val="32"/>
                <w:szCs w:val="32"/>
              </w:rPr>
              <w:t>(To be completed as a Learning Team)</w:t>
            </w:r>
          </w:p>
          <w:p w14:paraId="00429B57" w14:textId="77777777" w:rsidR="003D2878" w:rsidRPr="003D2878" w:rsidRDefault="003D2878" w:rsidP="003D28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64DF767" w14:textId="77777777" w:rsidR="003D2878" w:rsidRDefault="003D2878" w:rsidP="003D28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>Learning Team: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_____ </w:t>
            </w: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>Date of Meeting: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 _________</w:t>
            </w:r>
            <w:proofErr w:type="gramStart"/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_  </w:t>
            </w:r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Data</w:t>
            </w:r>
            <w:proofErr w:type="gramEnd"/>
            <w:r w:rsidRPr="003D28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Meeting: 1 or 2</w:t>
            </w:r>
          </w:p>
          <w:p w14:paraId="4818F6FF" w14:textId="77777777" w:rsidR="003D2878" w:rsidRDefault="003D2878" w:rsidP="003D28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0C86EE9" w14:textId="77777777" w:rsidR="003D2878" w:rsidRPr="003D2878" w:rsidRDefault="003D2878" w:rsidP="003D2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Team Members:  ________________________________________________________</w:t>
            </w:r>
            <w:r w:rsidRPr="003D287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14:paraId="24539745" w14:textId="77777777" w:rsidR="003D2878" w:rsidRDefault="003D2878" w:rsidP="003D2878">
            <w:pPr>
              <w:rPr>
                <w:rFonts w:ascii="Times New Roman" w:hAnsi="Times New Roman"/>
              </w:rPr>
            </w:pPr>
          </w:p>
        </w:tc>
      </w:tr>
      <w:tr w:rsidR="003D2878" w:rsidRPr="009D5D64" w14:paraId="6D52BCE8" w14:textId="77777777" w:rsidTr="003D2878">
        <w:tc>
          <w:tcPr>
            <w:tcW w:w="10350" w:type="dxa"/>
            <w:gridSpan w:val="5"/>
          </w:tcPr>
          <w:p w14:paraId="457D271F" w14:textId="77777777" w:rsidR="003D2878" w:rsidRPr="009D5D64" w:rsidRDefault="003D2878" w:rsidP="003D2878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1.  Chart &amp; Collect Data (After Interventions/Instructional Adjustments)</w:t>
            </w:r>
          </w:p>
        </w:tc>
      </w:tr>
      <w:tr w:rsidR="009D5D64" w14:paraId="7F0A70CA" w14:textId="77777777" w:rsidTr="00921D99">
        <w:trPr>
          <w:trHeight w:val="24"/>
        </w:trPr>
        <w:tc>
          <w:tcPr>
            <w:tcW w:w="2587" w:type="dxa"/>
          </w:tcPr>
          <w:p w14:paraId="1A25F8A9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Teacher Name</w:t>
            </w:r>
          </w:p>
        </w:tc>
        <w:tc>
          <w:tcPr>
            <w:tcW w:w="2588" w:type="dxa"/>
            <w:gridSpan w:val="2"/>
          </w:tcPr>
          <w:p w14:paraId="3DC11FEB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Proficient Students</w:t>
            </w:r>
          </w:p>
        </w:tc>
        <w:tc>
          <w:tcPr>
            <w:tcW w:w="2587" w:type="dxa"/>
          </w:tcPr>
          <w:p w14:paraId="34F260E0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Close-to-Proficient Students</w:t>
            </w:r>
          </w:p>
        </w:tc>
        <w:tc>
          <w:tcPr>
            <w:tcW w:w="2588" w:type="dxa"/>
          </w:tcPr>
          <w:p w14:paraId="517B376F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Far-From-Proficient Students</w:t>
            </w:r>
          </w:p>
        </w:tc>
      </w:tr>
      <w:tr w:rsidR="009D5D64" w14:paraId="4B73380B" w14:textId="77777777" w:rsidTr="00921D99">
        <w:trPr>
          <w:trHeight w:val="20"/>
        </w:trPr>
        <w:tc>
          <w:tcPr>
            <w:tcW w:w="2587" w:type="dxa"/>
          </w:tcPr>
          <w:p w14:paraId="4E9602EC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8" w:type="dxa"/>
            <w:gridSpan w:val="2"/>
          </w:tcPr>
          <w:p w14:paraId="6BFAF637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15C49E0F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32F06584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424B6157" w14:textId="77777777" w:rsidTr="00921D99">
        <w:trPr>
          <w:trHeight w:val="20"/>
        </w:trPr>
        <w:tc>
          <w:tcPr>
            <w:tcW w:w="2587" w:type="dxa"/>
          </w:tcPr>
          <w:p w14:paraId="1E39D597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88" w:type="dxa"/>
            <w:gridSpan w:val="2"/>
          </w:tcPr>
          <w:p w14:paraId="2BC3C24C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1001992E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285E3CB3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6173D1E7" w14:textId="77777777" w:rsidTr="00921D99">
        <w:trPr>
          <w:trHeight w:val="20"/>
        </w:trPr>
        <w:tc>
          <w:tcPr>
            <w:tcW w:w="2587" w:type="dxa"/>
          </w:tcPr>
          <w:p w14:paraId="60E216ED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88" w:type="dxa"/>
            <w:gridSpan w:val="2"/>
          </w:tcPr>
          <w:p w14:paraId="5C967782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1373A845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570B2413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12277A5A" w14:textId="77777777" w:rsidTr="00921D99">
        <w:trPr>
          <w:trHeight w:val="20"/>
        </w:trPr>
        <w:tc>
          <w:tcPr>
            <w:tcW w:w="2587" w:type="dxa"/>
          </w:tcPr>
          <w:p w14:paraId="3348856D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88" w:type="dxa"/>
            <w:gridSpan w:val="2"/>
          </w:tcPr>
          <w:p w14:paraId="00337FC4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52B93B86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272D5BCC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2B2B24B8" w14:textId="77777777" w:rsidTr="00921D99">
        <w:trPr>
          <w:trHeight w:val="20"/>
        </w:trPr>
        <w:tc>
          <w:tcPr>
            <w:tcW w:w="2587" w:type="dxa"/>
          </w:tcPr>
          <w:p w14:paraId="0F8D8EFD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88" w:type="dxa"/>
            <w:gridSpan w:val="2"/>
          </w:tcPr>
          <w:p w14:paraId="44B32D8B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28E6F8BA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3FE0B922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44369975" w14:textId="77777777" w:rsidTr="00921D99">
        <w:trPr>
          <w:trHeight w:val="20"/>
        </w:trPr>
        <w:tc>
          <w:tcPr>
            <w:tcW w:w="2587" w:type="dxa"/>
          </w:tcPr>
          <w:p w14:paraId="312C78BE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88" w:type="dxa"/>
            <w:gridSpan w:val="2"/>
          </w:tcPr>
          <w:p w14:paraId="1220D8F5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112FF0DE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77384186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4CA71EF9" w14:textId="77777777" w:rsidTr="00921D99">
        <w:trPr>
          <w:trHeight w:val="20"/>
        </w:trPr>
        <w:tc>
          <w:tcPr>
            <w:tcW w:w="2587" w:type="dxa"/>
          </w:tcPr>
          <w:p w14:paraId="7DA9E701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88" w:type="dxa"/>
            <w:gridSpan w:val="2"/>
          </w:tcPr>
          <w:p w14:paraId="7A1018D5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56958CCD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42478431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21A8FB50" w14:textId="77777777" w:rsidTr="00921D99">
        <w:trPr>
          <w:trHeight w:val="20"/>
        </w:trPr>
        <w:tc>
          <w:tcPr>
            <w:tcW w:w="2587" w:type="dxa"/>
          </w:tcPr>
          <w:p w14:paraId="425C01C3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88" w:type="dxa"/>
            <w:gridSpan w:val="2"/>
          </w:tcPr>
          <w:p w14:paraId="5EBC5E5E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7B7D35C1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0D8425C0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7B3EFB5D" w14:textId="77777777" w:rsidTr="00921D99">
        <w:trPr>
          <w:trHeight w:val="20"/>
        </w:trPr>
        <w:tc>
          <w:tcPr>
            <w:tcW w:w="2587" w:type="dxa"/>
          </w:tcPr>
          <w:p w14:paraId="6ABDE741" w14:textId="77777777" w:rsidR="009D5D64" w:rsidRDefault="009D5D64" w:rsidP="009D5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88" w:type="dxa"/>
            <w:gridSpan w:val="2"/>
          </w:tcPr>
          <w:p w14:paraId="125D957D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14:paraId="2B3C8CF7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4CF8AE2E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</w:tr>
      <w:tr w:rsidR="009D5D64" w14:paraId="76B8003A" w14:textId="77777777" w:rsidTr="00921D99">
        <w:trPr>
          <w:trHeight w:val="20"/>
        </w:trPr>
        <w:tc>
          <w:tcPr>
            <w:tcW w:w="2587" w:type="dxa"/>
          </w:tcPr>
          <w:p w14:paraId="3A3E2B20" w14:textId="77777777" w:rsidR="009D5D64" w:rsidRDefault="009D5D64" w:rsidP="009D5D64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gridSpan w:val="2"/>
          </w:tcPr>
          <w:p w14:paraId="7E094CB4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</w:tc>
        <w:tc>
          <w:tcPr>
            <w:tcW w:w="2587" w:type="dxa"/>
          </w:tcPr>
          <w:p w14:paraId="45D08CAD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</w:tc>
        <w:tc>
          <w:tcPr>
            <w:tcW w:w="2588" w:type="dxa"/>
          </w:tcPr>
          <w:p w14:paraId="6CB1A947" w14:textId="77777777" w:rsidR="009D5D64" w:rsidRDefault="009D5D64" w:rsidP="009D5D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#:</w:t>
            </w:r>
          </w:p>
        </w:tc>
      </w:tr>
      <w:tr w:rsidR="009D5D64" w:rsidRPr="009D5D64" w14:paraId="36103AB3" w14:textId="77777777" w:rsidTr="003D2878">
        <w:tc>
          <w:tcPr>
            <w:tcW w:w="10350" w:type="dxa"/>
            <w:gridSpan w:val="5"/>
          </w:tcPr>
          <w:p w14:paraId="0BED9F98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2.  Review Data Team Forms from Last Cycle</w:t>
            </w:r>
          </w:p>
        </w:tc>
      </w:tr>
      <w:tr w:rsidR="009D5D64" w:rsidRPr="009D5D64" w14:paraId="427AF7F7" w14:textId="77777777" w:rsidTr="003D2878">
        <w:tc>
          <w:tcPr>
            <w:tcW w:w="5130" w:type="dxa"/>
            <w:gridSpan w:val="2"/>
          </w:tcPr>
          <w:p w14:paraId="27A8AC83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Effective Practices</w:t>
            </w:r>
          </w:p>
        </w:tc>
        <w:tc>
          <w:tcPr>
            <w:tcW w:w="5220" w:type="dxa"/>
            <w:gridSpan w:val="3"/>
          </w:tcPr>
          <w:p w14:paraId="0CEEDC02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Questions and Challenges</w:t>
            </w:r>
          </w:p>
        </w:tc>
      </w:tr>
      <w:tr w:rsidR="009D5D64" w:rsidRPr="009D5D64" w14:paraId="4FC5A874" w14:textId="77777777" w:rsidTr="009D5D64">
        <w:trPr>
          <w:trHeight w:val="3167"/>
        </w:trPr>
        <w:tc>
          <w:tcPr>
            <w:tcW w:w="5130" w:type="dxa"/>
            <w:gridSpan w:val="2"/>
          </w:tcPr>
          <w:p w14:paraId="0287A443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gridSpan w:val="3"/>
          </w:tcPr>
          <w:p w14:paraId="28B5568A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</w:p>
        </w:tc>
      </w:tr>
      <w:tr w:rsidR="009D5D64" w:rsidRPr="009D5D64" w14:paraId="582051C1" w14:textId="77777777" w:rsidTr="009D5D64">
        <w:trPr>
          <w:trHeight w:val="2060"/>
        </w:trPr>
        <w:tc>
          <w:tcPr>
            <w:tcW w:w="10350" w:type="dxa"/>
            <w:gridSpan w:val="5"/>
          </w:tcPr>
          <w:p w14:paraId="6CDC3D15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3.  Insights for Instruction</w:t>
            </w:r>
          </w:p>
        </w:tc>
      </w:tr>
      <w:tr w:rsidR="009D5D64" w:rsidRPr="009D5D64" w14:paraId="28109497" w14:textId="77777777" w:rsidTr="009D5D64">
        <w:trPr>
          <w:trHeight w:val="1790"/>
        </w:trPr>
        <w:tc>
          <w:tcPr>
            <w:tcW w:w="10350" w:type="dxa"/>
            <w:gridSpan w:val="5"/>
          </w:tcPr>
          <w:p w14:paraId="6AED2E28" w14:textId="77777777" w:rsidR="009D5D64" w:rsidRPr="009D5D64" w:rsidRDefault="009D5D64" w:rsidP="009D5D64">
            <w:pPr>
              <w:rPr>
                <w:rFonts w:ascii="Times New Roman" w:hAnsi="Times New Roman"/>
                <w:b/>
              </w:rPr>
            </w:pPr>
            <w:r w:rsidRPr="009D5D64">
              <w:rPr>
                <w:rFonts w:ascii="Times New Roman" w:hAnsi="Times New Roman"/>
                <w:b/>
              </w:rPr>
              <w:t>4.  Next Steps/Suggestions</w:t>
            </w:r>
          </w:p>
        </w:tc>
      </w:tr>
    </w:tbl>
    <w:p w14:paraId="1F21399A" w14:textId="77777777" w:rsidR="00CC5962" w:rsidRPr="00350E0F" w:rsidRDefault="00CC5962" w:rsidP="003D2878">
      <w:pPr>
        <w:rPr>
          <w:rFonts w:ascii="Times New Roman" w:hAnsi="Times New Roman"/>
        </w:rPr>
      </w:pPr>
    </w:p>
    <w:sectPr w:rsidR="00CC5962" w:rsidRPr="00350E0F" w:rsidSect="00CC5962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81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1"/>
    <w:rsid w:val="0009259B"/>
    <w:rsid w:val="000D021B"/>
    <w:rsid w:val="000E7410"/>
    <w:rsid w:val="001302D8"/>
    <w:rsid w:val="00261DCD"/>
    <w:rsid w:val="00293358"/>
    <w:rsid w:val="003D2878"/>
    <w:rsid w:val="00506C65"/>
    <w:rsid w:val="005F49BB"/>
    <w:rsid w:val="00771888"/>
    <w:rsid w:val="007729D4"/>
    <w:rsid w:val="00921D99"/>
    <w:rsid w:val="009D5D64"/>
    <w:rsid w:val="00B475A9"/>
    <w:rsid w:val="00C66914"/>
    <w:rsid w:val="00CC5962"/>
    <w:rsid w:val="00D7116D"/>
    <w:rsid w:val="00E83AFE"/>
    <w:rsid w:val="00E95C48"/>
    <w:rsid w:val="00F44141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521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D776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D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D776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D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</vt:lpstr>
    </vt:vector>
  </TitlesOfParts>
  <Company>WebbleYou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</dc:title>
  <dc:subject/>
  <dc:creator>Justin Baeder</dc:creator>
  <cp:keywords/>
  <cp:lastModifiedBy>MS Office User</cp:lastModifiedBy>
  <cp:revision>3</cp:revision>
  <cp:lastPrinted>2013-07-09T00:57:00Z</cp:lastPrinted>
  <dcterms:created xsi:type="dcterms:W3CDTF">2014-09-08T19:06:00Z</dcterms:created>
  <dcterms:modified xsi:type="dcterms:W3CDTF">2014-09-08T19:14:00Z</dcterms:modified>
</cp:coreProperties>
</file>