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F632E" w14:textId="77777777" w:rsidR="00A231B0" w:rsidRDefault="00095746" w:rsidP="00095746">
      <w:pPr>
        <w:jc w:val="center"/>
      </w:pPr>
      <w:bookmarkStart w:id="0" w:name="_GoBack"/>
      <w:bookmarkEnd w:id="0"/>
      <w:r>
        <w:t>How do I share a document with others?</w:t>
      </w:r>
    </w:p>
    <w:p w14:paraId="7DDC9E78" w14:textId="77777777" w:rsidR="00095746" w:rsidRDefault="00095746" w:rsidP="00095746">
      <w:pPr>
        <w:jc w:val="center"/>
      </w:pPr>
    </w:p>
    <w:p w14:paraId="13B85BBB" w14:textId="77777777" w:rsidR="00095746" w:rsidRDefault="00095746">
      <w:r>
        <w:t>1.</w:t>
      </w:r>
      <w:r>
        <w:tab/>
      </w:r>
      <w:r w:rsidR="00213BB7">
        <w:t>Y</w:t>
      </w:r>
      <w:r>
        <w:t xml:space="preserve">ou can upload </w:t>
      </w:r>
      <w:r w:rsidR="00213BB7">
        <w:t xml:space="preserve">or create in Google Drive </w:t>
      </w:r>
      <w:r>
        <w:t>a document/file that you created on your desktop. For this exercise, we will upload a document.</w:t>
      </w:r>
      <w:r w:rsidR="00213BB7" w:rsidRPr="00213BB7">
        <w:t xml:space="preserve"> </w:t>
      </w:r>
    </w:p>
    <w:p w14:paraId="22A3CB69" w14:textId="77777777" w:rsidR="00095746" w:rsidRDefault="00095746"/>
    <w:p w14:paraId="00BF30A6" w14:textId="77777777" w:rsidR="00095746" w:rsidRDefault="00095746">
      <w:r>
        <w:rPr>
          <w:noProof/>
        </w:rPr>
        <w:drawing>
          <wp:inline distT="0" distB="0" distL="0" distR="0" wp14:anchorId="015BAF62" wp14:editId="356406B6">
            <wp:extent cx="1143000" cy="2274469"/>
            <wp:effectExtent l="0" t="0" r="0" b="12065"/>
            <wp:docPr id="2" name="Picture 2" descr="Macintosh HD:Users:hvlnhidoe:Desktop:SH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vlnhidoe:Desktop:SH3.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414" cy="2275293"/>
                    </a:xfrm>
                    <a:prstGeom prst="rect">
                      <a:avLst/>
                    </a:prstGeom>
                    <a:noFill/>
                    <a:ln>
                      <a:noFill/>
                    </a:ln>
                  </pic:spPr>
                </pic:pic>
              </a:graphicData>
            </a:graphic>
          </wp:inline>
        </w:drawing>
      </w:r>
      <w:r>
        <w:t xml:space="preserve">  </w:t>
      </w:r>
      <w:r>
        <w:tab/>
      </w:r>
    </w:p>
    <w:p w14:paraId="41B9F7F1" w14:textId="77777777" w:rsidR="00095746" w:rsidRDefault="00095746">
      <w:r>
        <w:t>2. Click on the upload icon and identify if it is a file or folder. Navigate to the place the document resides on your computer.</w:t>
      </w:r>
    </w:p>
    <w:p w14:paraId="1669B5C4" w14:textId="77777777" w:rsidR="00095746" w:rsidRDefault="00095746"/>
    <w:p w14:paraId="706EDDA4" w14:textId="77777777" w:rsidR="00095746" w:rsidRDefault="00095746">
      <w:r>
        <w:tab/>
      </w:r>
      <w:r>
        <w:tab/>
        <w:t xml:space="preserve">  </w:t>
      </w:r>
      <w:r>
        <w:rPr>
          <w:noProof/>
        </w:rPr>
        <w:drawing>
          <wp:inline distT="0" distB="0" distL="0" distR="0" wp14:anchorId="5962523A" wp14:editId="2BF965C5">
            <wp:extent cx="2409887" cy="2137833"/>
            <wp:effectExtent l="0" t="0" r="3175" b="0"/>
            <wp:docPr id="4" name="Picture 4" descr="Macintosh HD:Users:hvlnhidoe:Desktop:SH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vlnhidoe:Desktop:SH3.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87" cy="2137833"/>
                    </a:xfrm>
                    <a:prstGeom prst="rect">
                      <a:avLst/>
                    </a:prstGeom>
                    <a:noFill/>
                    <a:ln>
                      <a:noFill/>
                    </a:ln>
                  </pic:spPr>
                </pic:pic>
              </a:graphicData>
            </a:graphic>
          </wp:inline>
        </w:drawing>
      </w:r>
    </w:p>
    <w:p w14:paraId="6839DAAE" w14:textId="77777777" w:rsidR="00095746" w:rsidRDefault="00095746"/>
    <w:p w14:paraId="0E873A07" w14:textId="77777777" w:rsidR="00213BB7" w:rsidRDefault="00213BB7"/>
    <w:p w14:paraId="74C9D8D6" w14:textId="77777777" w:rsidR="00095746" w:rsidRDefault="00095746">
      <w:r>
        <w:t>3.</w:t>
      </w:r>
      <w:r>
        <w:tab/>
        <w:t xml:space="preserve">Once you select your document, drive will confirm you want to share document. Click on ‘upload and share’. </w:t>
      </w:r>
    </w:p>
    <w:p w14:paraId="7E906FB7" w14:textId="77777777" w:rsidR="00095746" w:rsidRDefault="00095746">
      <w:r>
        <w:rPr>
          <w:noProof/>
        </w:rPr>
        <w:drawing>
          <wp:inline distT="0" distB="0" distL="0" distR="0" wp14:anchorId="19C20339" wp14:editId="43024E37">
            <wp:extent cx="3472202" cy="1371600"/>
            <wp:effectExtent l="0" t="0" r="7620" b="0"/>
            <wp:docPr id="5" name="Picture 5" descr="Macintosh HD:Users:hvlnhidoe:Desktop:Screen Shot 2014-09-07 at 4.51.2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hvlnhidoe:Desktop:Screen Shot 2014-09-07 at 4.51.21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2202" cy="1371600"/>
                    </a:xfrm>
                    <a:prstGeom prst="rect">
                      <a:avLst/>
                    </a:prstGeom>
                    <a:noFill/>
                    <a:ln>
                      <a:noFill/>
                    </a:ln>
                  </pic:spPr>
                </pic:pic>
              </a:graphicData>
            </a:graphic>
          </wp:inline>
        </w:drawing>
      </w:r>
      <w:r w:rsidR="00213BB7">
        <w:t xml:space="preserve">  </w:t>
      </w:r>
    </w:p>
    <w:p w14:paraId="061AC7EE" w14:textId="77777777" w:rsidR="00213BB7" w:rsidRDefault="00213BB7"/>
    <w:p w14:paraId="4C74A018" w14:textId="77777777" w:rsidR="00213BB7" w:rsidRDefault="00213BB7"/>
    <w:p w14:paraId="312EA01F" w14:textId="77777777" w:rsidR="00213BB7" w:rsidRDefault="00213BB7"/>
    <w:p w14:paraId="64C19236" w14:textId="77777777" w:rsidR="00213BB7" w:rsidRDefault="00213BB7"/>
    <w:p w14:paraId="7113105C" w14:textId="77777777" w:rsidR="00213BB7" w:rsidRDefault="00213BB7"/>
    <w:p w14:paraId="03678519" w14:textId="77777777" w:rsidR="00095746" w:rsidRDefault="00095746">
      <w:r>
        <w:lastRenderedPageBreak/>
        <w:t>4.</w:t>
      </w:r>
      <w:r>
        <w:tab/>
      </w:r>
      <w:r w:rsidR="00213BB7">
        <w:t xml:space="preserve"> A pop up screen will appear confirming it has been uploaded. Now you need to decide who to share it with. </w:t>
      </w:r>
      <w:r>
        <w:t>Once that is done, go back to the checked document, click on More and then set who will ‘see’ and to what extent (can edit, can comment, can view). You can add more viewers, add a message, send it to yourself, etc. You choose. Then send.</w:t>
      </w:r>
    </w:p>
    <w:p w14:paraId="3569C44F" w14:textId="77777777" w:rsidR="00095746" w:rsidRDefault="00095746"/>
    <w:p w14:paraId="359CD554" w14:textId="77777777" w:rsidR="00095746" w:rsidRDefault="00095746">
      <w:r>
        <w:rPr>
          <w:noProof/>
        </w:rPr>
        <w:drawing>
          <wp:inline distT="0" distB="0" distL="0" distR="0" wp14:anchorId="4A7F69C6" wp14:editId="1509A9F3">
            <wp:extent cx="2628900" cy="2880606"/>
            <wp:effectExtent l="0" t="0" r="0" b="0"/>
            <wp:docPr id="6" name="Picture 6" descr="Macintosh HD:Users:hvlnhidoe:Desktop:SH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hvlnhidoe:Desktop:SH3.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9042" cy="2880761"/>
                    </a:xfrm>
                    <a:prstGeom prst="rect">
                      <a:avLst/>
                    </a:prstGeom>
                    <a:noFill/>
                    <a:ln>
                      <a:noFill/>
                    </a:ln>
                  </pic:spPr>
                </pic:pic>
              </a:graphicData>
            </a:graphic>
          </wp:inline>
        </w:drawing>
      </w:r>
    </w:p>
    <w:p w14:paraId="5CB0CE0E" w14:textId="77777777" w:rsidR="00213BB7" w:rsidRDefault="00213BB7"/>
    <w:p w14:paraId="05DDE76D" w14:textId="77777777" w:rsidR="00213BB7" w:rsidRDefault="00213BB7"/>
    <w:p w14:paraId="2D03E923" w14:textId="77777777" w:rsidR="00213BB7" w:rsidRDefault="00213BB7">
      <w:r>
        <w:t>Some issues that may arise.</w:t>
      </w:r>
    </w:p>
    <w:p w14:paraId="0A13A176" w14:textId="77777777" w:rsidR="00213BB7" w:rsidRDefault="00213BB7"/>
    <w:p w14:paraId="2E25D2C2" w14:textId="77777777" w:rsidR="00213BB7" w:rsidRDefault="00213BB7">
      <w:r>
        <w:t>1. Having problems with an MS Word document and Google Drive/Docs?</w:t>
      </w:r>
    </w:p>
    <w:p w14:paraId="7C131A5D" w14:textId="77777777" w:rsidR="00213BB7" w:rsidRDefault="00213BB7"/>
    <w:p w14:paraId="03E76357" w14:textId="77777777" w:rsidR="00213BB7" w:rsidRDefault="00213BB7">
      <w:r>
        <w:t>*After you upload the MS Word document, check it and click on "More". Copy the document. Once you do that, it becomes a Google document that you can then 'share'.</w:t>
      </w:r>
    </w:p>
    <w:p w14:paraId="5EDAB654" w14:textId="77777777" w:rsidR="00213BB7" w:rsidRDefault="00213BB7"/>
    <w:p w14:paraId="0791976D" w14:textId="77777777" w:rsidR="00213BB7" w:rsidRDefault="00213BB7">
      <w:r>
        <w:t>*If you create a document in Google docs and try to download into MS Word, there may be formatting issues.</w:t>
      </w:r>
    </w:p>
    <w:p w14:paraId="776ADB14" w14:textId="77777777" w:rsidR="00213BB7" w:rsidRDefault="00213BB7"/>
    <w:p w14:paraId="59638E18" w14:textId="77777777" w:rsidR="00213BB7" w:rsidRDefault="00213BB7">
      <w:r>
        <w:t>*If you have problems printing a Google doc, open Google with Chrome (not Firefox or Safari)</w:t>
      </w:r>
    </w:p>
    <w:p w14:paraId="5B4F0410" w14:textId="77777777" w:rsidR="00213BB7" w:rsidRDefault="00213BB7"/>
    <w:sectPr w:rsidR="00213BB7" w:rsidSect="00213BB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8F06A" w14:textId="77777777" w:rsidR="00213BB7" w:rsidRDefault="00213BB7" w:rsidP="00213BB7">
      <w:r>
        <w:separator/>
      </w:r>
    </w:p>
  </w:endnote>
  <w:endnote w:type="continuationSeparator" w:id="0">
    <w:p w14:paraId="03B288ED" w14:textId="77777777" w:rsidR="00213BB7" w:rsidRDefault="00213BB7" w:rsidP="0021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9ACCE" w14:textId="77777777" w:rsidR="00213BB7" w:rsidRPr="00213BB7" w:rsidRDefault="00213BB7">
    <w:pPr>
      <w:pStyle w:val="Footer"/>
      <w:rPr>
        <w:sz w:val="16"/>
        <w:szCs w:val="16"/>
      </w:rPr>
    </w:pPr>
    <w:r>
      <w:rPr>
        <w:rStyle w:val="PageNumber"/>
      </w:rPr>
      <w:t xml:space="preserve">                                                                           </w:t>
    </w:r>
    <w:r w:rsidRPr="00213BB7">
      <w:rPr>
        <w:rStyle w:val="PageNumber"/>
      </w:rPr>
      <w:fldChar w:fldCharType="begin"/>
    </w:r>
    <w:r w:rsidRPr="00213BB7">
      <w:rPr>
        <w:rStyle w:val="PageNumber"/>
      </w:rPr>
      <w:instrText xml:space="preserve"> PAGE </w:instrText>
    </w:r>
    <w:r w:rsidRPr="00213BB7">
      <w:rPr>
        <w:rStyle w:val="PageNumber"/>
      </w:rPr>
      <w:fldChar w:fldCharType="separate"/>
    </w:r>
    <w:r w:rsidR="00E57CD6">
      <w:rPr>
        <w:rStyle w:val="PageNumber"/>
        <w:noProof/>
      </w:rPr>
      <w:t>1</w:t>
    </w:r>
    <w:r w:rsidRPr="00213BB7">
      <w:rPr>
        <w:rStyle w:val="PageNumber"/>
      </w:rPr>
      <w:fldChar w:fldCharType="end"/>
    </w:r>
    <w:r w:rsidRPr="00213BB7">
      <w:rPr>
        <w:rStyle w:val="PageNumber"/>
      </w:rPr>
      <w:t xml:space="preserve"> </w:t>
    </w:r>
    <w:r w:rsidRPr="00213BB7">
      <w:rPr>
        <w:rStyle w:val="PageNumber"/>
        <w:sz w:val="16"/>
        <w:szCs w:val="16"/>
      </w:rPr>
      <w:t xml:space="preserve">           </w:t>
    </w:r>
    <w:r>
      <w:rPr>
        <w:rStyle w:val="PageNumber"/>
        <w:sz w:val="16"/>
        <w:szCs w:val="16"/>
      </w:rPr>
      <w:t xml:space="preserve">                                                                                      </w:t>
    </w:r>
    <w:r w:rsidRPr="00213BB7">
      <w:rPr>
        <w:rStyle w:val="PageNumber"/>
        <w:sz w:val="16"/>
        <w:szCs w:val="16"/>
      </w:rPr>
      <w:t xml:space="preserve"> Rev. </w:t>
    </w:r>
    <w:r w:rsidRPr="00213BB7">
      <w:rPr>
        <w:rStyle w:val="PageNumber"/>
        <w:sz w:val="16"/>
        <w:szCs w:val="16"/>
      </w:rPr>
      <w:fldChar w:fldCharType="begin"/>
    </w:r>
    <w:r w:rsidRPr="00213BB7">
      <w:rPr>
        <w:rStyle w:val="PageNumber"/>
        <w:sz w:val="16"/>
        <w:szCs w:val="16"/>
      </w:rPr>
      <w:instrText xml:space="preserve"> DATE \@ "M/d/yy" </w:instrText>
    </w:r>
    <w:r w:rsidRPr="00213BB7">
      <w:rPr>
        <w:rStyle w:val="PageNumber"/>
        <w:sz w:val="16"/>
        <w:szCs w:val="16"/>
      </w:rPr>
      <w:fldChar w:fldCharType="separate"/>
    </w:r>
    <w:r w:rsidR="00E57CD6">
      <w:rPr>
        <w:rStyle w:val="PageNumber"/>
        <w:noProof/>
        <w:sz w:val="16"/>
        <w:szCs w:val="16"/>
      </w:rPr>
      <w:t>10/2/14</w:t>
    </w:r>
    <w:r w:rsidRPr="00213BB7">
      <w:rPr>
        <w:rStyle w:val="PageNumbe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97AAA" w14:textId="77777777" w:rsidR="00213BB7" w:rsidRDefault="00213BB7" w:rsidP="00213BB7">
      <w:r>
        <w:separator/>
      </w:r>
    </w:p>
  </w:footnote>
  <w:footnote w:type="continuationSeparator" w:id="0">
    <w:p w14:paraId="24DF0738" w14:textId="77777777" w:rsidR="00213BB7" w:rsidRDefault="00213BB7" w:rsidP="00213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746"/>
    <w:rsid w:val="00095746"/>
    <w:rsid w:val="00213BB7"/>
    <w:rsid w:val="00816A4A"/>
    <w:rsid w:val="00922D6A"/>
    <w:rsid w:val="00A231B0"/>
    <w:rsid w:val="00E57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94CF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7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5746"/>
    <w:rPr>
      <w:rFonts w:ascii="Lucida Grande" w:hAnsi="Lucida Grande" w:cs="Lucida Grande"/>
      <w:sz w:val="18"/>
      <w:szCs w:val="18"/>
    </w:rPr>
  </w:style>
  <w:style w:type="paragraph" w:styleId="Header">
    <w:name w:val="header"/>
    <w:basedOn w:val="Normal"/>
    <w:link w:val="HeaderChar"/>
    <w:uiPriority w:val="99"/>
    <w:unhideWhenUsed/>
    <w:rsid w:val="00213BB7"/>
    <w:pPr>
      <w:tabs>
        <w:tab w:val="center" w:pos="4320"/>
        <w:tab w:val="right" w:pos="8640"/>
      </w:tabs>
    </w:pPr>
  </w:style>
  <w:style w:type="character" w:customStyle="1" w:styleId="HeaderChar">
    <w:name w:val="Header Char"/>
    <w:basedOn w:val="DefaultParagraphFont"/>
    <w:link w:val="Header"/>
    <w:uiPriority w:val="99"/>
    <w:rsid w:val="00213BB7"/>
  </w:style>
  <w:style w:type="paragraph" w:styleId="Footer">
    <w:name w:val="footer"/>
    <w:basedOn w:val="Normal"/>
    <w:link w:val="FooterChar"/>
    <w:uiPriority w:val="99"/>
    <w:unhideWhenUsed/>
    <w:rsid w:val="00213BB7"/>
    <w:pPr>
      <w:tabs>
        <w:tab w:val="center" w:pos="4320"/>
        <w:tab w:val="right" w:pos="8640"/>
      </w:tabs>
    </w:pPr>
  </w:style>
  <w:style w:type="character" w:customStyle="1" w:styleId="FooterChar">
    <w:name w:val="Footer Char"/>
    <w:basedOn w:val="DefaultParagraphFont"/>
    <w:link w:val="Footer"/>
    <w:uiPriority w:val="99"/>
    <w:rsid w:val="00213BB7"/>
  </w:style>
  <w:style w:type="character" w:styleId="PageNumber">
    <w:name w:val="page number"/>
    <w:basedOn w:val="DefaultParagraphFont"/>
    <w:uiPriority w:val="99"/>
    <w:semiHidden/>
    <w:unhideWhenUsed/>
    <w:rsid w:val="00213B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7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5746"/>
    <w:rPr>
      <w:rFonts w:ascii="Lucida Grande" w:hAnsi="Lucida Grande" w:cs="Lucida Grande"/>
      <w:sz w:val="18"/>
      <w:szCs w:val="18"/>
    </w:rPr>
  </w:style>
  <w:style w:type="paragraph" w:styleId="Header">
    <w:name w:val="header"/>
    <w:basedOn w:val="Normal"/>
    <w:link w:val="HeaderChar"/>
    <w:uiPriority w:val="99"/>
    <w:unhideWhenUsed/>
    <w:rsid w:val="00213BB7"/>
    <w:pPr>
      <w:tabs>
        <w:tab w:val="center" w:pos="4320"/>
        <w:tab w:val="right" w:pos="8640"/>
      </w:tabs>
    </w:pPr>
  </w:style>
  <w:style w:type="character" w:customStyle="1" w:styleId="HeaderChar">
    <w:name w:val="Header Char"/>
    <w:basedOn w:val="DefaultParagraphFont"/>
    <w:link w:val="Header"/>
    <w:uiPriority w:val="99"/>
    <w:rsid w:val="00213BB7"/>
  </w:style>
  <w:style w:type="paragraph" w:styleId="Footer">
    <w:name w:val="footer"/>
    <w:basedOn w:val="Normal"/>
    <w:link w:val="FooterChar"/>
    <w:uiPriority w:val="99"/>
    <w:unhideWhenUsed/>
    <w:rsid w:val="00213BB7"/>
    <w:pPr>
      <w:tabs>
        <w:tab w:val="center" w:pos="4320"/>
        <w:tab w:val="right" w:pos="8640"/>
      </w:tabs>
    </w:pPr>
  </w:style>
  <w:style w:type="character" w:customStyle="1" w:styleId="FooterChar">
    <w:name w:val="Footer Char"/>
    <w:basedOn w:val="DefaultParagraphFont"/>
    <w:link w:val="Footer"/>
    <w:uiPriority w:val="99"/>
    <w:rsid w:val="00213BB7"/>
  </w:style>
  <w:style w:type="character" w:styleId="PageNumber">
    <w:name w:val="page number"/>
    <w:basedOn w:val="DefaultParagraphFont"/>
    <w:uiPriority w:val="99"/>
    <w:semiHidden/>
    <w:unhideWhenUsed/>
    <w:rsid w:val="00213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188</Words>
  <Characters>1073</Characters>
  <Application>Microsoft Macintosh Word</Application>
  <DocSecurity>0</DocSecurity>
  <Lines>8</Lines>
  <Paragraphs>2</Paragraphs>
  <ScaleCrop>false</ScaleCrop>
  <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HVLN HIDOE</dc:creator>
  <cp:keywords/>
  <dc:description/>
  <cp:lastModifiedBy>Office User</cp:lastModifiedBy>
  <cp:revision>4</cp:revision>
  <cp:lastPrinted>2014-10-02T20:32:00Z</cp:lastPrinted>
  <dcterms:created xsi:type="dcterms:W3CDTF">2014-09-08T02:47:00Z</dcterms:created>
  <dcterms:modified xsi:type="dcterms:W3CDTF">2014-10-02T20:32:00Z</dcterms:modified>
</cp:coreProperties>
</file>