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2357" w:rsidRDefault="00F1241D">
      <w:pPr>
        <w:pStyle w:val="normal0"/>
        <w:jc w:val="center"/>
      </w:pPr>
      <w:bookmarkStart w:id="0" w:name="_GoBack"/>
      <w:bookmarkEnd w:id="0"/>
      <w:r>
        <w:rPr>
          <w:b/>
          <w:sz w:val="36"/>
          <w:szCs w:val="36"/>
        </w:rPr>
        <w:t>SY 2016-2017 EES Deadlines</w:t>
      </w:r>
    </w:p>
    <w:tbl>
      <w:tblPr>
        <w:tblStyle w:val="a"/>
        <w:tblW w:w="14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1890"/>
        <w:gridCol w:w="2085"/>
        <w:gridCol w:w="2535"/>
        <w:gridCol w:w="1950"/>
        <w:gridCol w:w="1890"/>
        <w:gridCol w:w="2025"/>
      </w:tblGrid>
      <w:tr w:rsidR="00402357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F1241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Core Professionalism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F1241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Classroom</w:t>
            </w:r>
          </w:p>
          <w:p w:rsidR="00402357" w:rsidRDefault="00F1241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Observation 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F1241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Working Portfolio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F1241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SLO</w:t>
            </w:r>
          </w:p>
          <w:p w:rsidR="00402357" w:rsidRDefault="00F1241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Or</w:t>
            </w:r>
          </w:p>
          <w:p w:rsidR="00402357" w:rsidRDefault="00F1241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SSIO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F1241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Student Growth Percentile (SGP)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F1241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Tripod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F1241D">
            <w:pPr>
              <w:pStyle w:val="normal0"/>
              <w:widowControl w:val="0"/>
              <w:spacing w:line="240" w:lineRule="auto"/>
              <w:jc w:val="center"/>
            </w:pPr>
            <w:proofErr w:type="spellStart"/>
            <w:proofErr w:type="gramStart"/>
            <w:r>
              <w:rPr>
                <w:b/>
              </w:rPr>
              <w:t>iPDP</w:t>
            </w:r>
            <w:proofErr w:type="spellEnd"/>
            <w:proofErr w:type="gramEnd"/>
          </w:p>
        </w:tc>
      </w:tr>
      <w:tr w:rsidR="00402357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F1241D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10/2:</w:t>
            </w:r>
            <w:r>
              <w:t xml:space="preserve"> Beginning Conference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F1241D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12/18:</w:t>
            </w:r>
            <w:r>
              <w:t xml:space="preserve"> Finalize 1st Semester Rating for observations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F1241D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10/2:</w:t>
            </w:r>
            <w:r>
              <w:t xml:space="preserve"> Beginning Conference Completed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F1241D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9/4:</w:t>
            </w:r>
            <w:r>
              <w:t xml:space="preserve"> Admin approve First Semester SLO/ SSIO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F1241D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10/2: </w:t>
            </w:r>
            <w:r>
              <w:t xml:space="preserve"> Discuss during CP and IPDP conference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F1241D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9/15-9/25:</w:t>
            </w:r>
            <w:r>
              <w:t xml:space="preserve">  Tripod Roster Verification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F1241D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10/2: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Beginning Conference; Complete development </w:t>
            </w:r>
            <w:proofErr w:type="gramStart"/>
            <w:r>
              <w:rPr>
                <w:sz w:val="20"/>
                <w:szCs w:val="20"/>
              </w:rPr>
              <w:t xml:space="preserve">of  </w:t>
            </w:r>
            <w:proofErr w:type="spellStart"/>
            <w:r>
              <w:rPr>
                <w:sz w:val="20"/>
                <w:szCs w:val="20"/>
              </w:rPr>
              <w:t>iPDP</w:t>
            </w:r>
            <w:proofErr w:type="spellEnd"/>
            <w:proofErr w:type="gramEnd"/>
          </w:p>
        </w:tc>
      </w:tr>
      <w:tr w:rsidR="00402357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F1241D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5/6:</w:t>
            </w:r>
            <w:r>
              <w:t xml:space="preserve">  Core Professionalism due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F1241D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5/6:</w:t>
            </w:r>
            <w:r>
              <w:t xml:space="preserve"> 2nd Semester observations completed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F1241D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5/6:</w:t>
            </w:r>
            <w:r>
              <w:t xml:space="preserve"> Teachers close implementation for Working Portfolio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F1241D">
            <w:pPr>
              <w:pStyle w:val="normal0"/>
              <w:widowControl w:val="0"/>
              <w:spacing w:line="240" w:lineRule="auto"/>
            </w:pPr>
            <w:r>
              <w:rPr>
                <w:b/>
                <w:shd w:val="clear" w:color="auto" w:fill="CCCCCC"/>
              </w:rPr>
              <w:t>10/2:</w:t>
            </w:r>
            <w:r>
              <w:t xml:space="preserve"> Approval of Year long SLO / SSIO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402357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F1241D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11/9  - 11/20:</w:t>
            </w:r>
            <w:r>
              <w:t xml:space="preserve"> Tripod Survey Window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F1241D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5/6:</w:t>
            </w:r>
            <w:r>
              <w:t xml:space="preserve"> Teacher submit end of year reflection</w:t>
            </w:r>
          </w:p>
        </w:tc>
      </w:tr>
      <w:tr w:rsidR="00402357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F1241D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5/10:</w:t>
            </w:r>
            <w:r>
              <w:t xml:space="preserve">  Ending Conference Completed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F1241D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5/10:</w:t>
            </w:r>
            <w:r>
              <w:t xml:space="preserve">  </w:t>
            </w:r>
            <w:r>
              <w:t>Ending Conference Completed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F1241D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5/10:</w:t>
            </w:r>
            <w:r>
              <w:t xml:space="preserve">  Ending Conference Completed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F1241D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10/23:</w:t>
            </w:r>
            <w:r>
              <w:t xml:space="preserve"> Approve Mid-Term 1st Semester SLO / SSIO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402357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F1241D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2/25:</w:t>
            </w:r>
            <w:r>
              <w:t xml:space="preserve"> Teachers receive results for Tripod Survey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F1241D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5/10:</w:t>
            </w:r>
            <w:r>
              <w:t xml:space="preserve">  Ending Conference Completed</w:t>
            </w:r>
          </w:p>
        </w:tc>
      </w:tr>
      <w:tr w:rsidR="00402357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402357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402357">
            <w:pPr>
              <w:pStyle w:val="normal0"/>
              <w:widowControl w:val="0"/>
              <w:spacing w:line="240" w:lineRule="auto"/>
            </w:pP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402357">
            <w:pPr>
              <w:pStyle w:val="normal0"/>
              <w:widowControl w:val="0"/>
              <w:spacing w:line="240" w:lineRule="auto"/>
            </w:pP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F1241D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12/18:</w:t>
            </w:r>
            <w:r>
              <w:t xml:space="preserve"> Finalize 1st Semester Rating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402357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402357">
            <w:pPr>
              <w:pStyle w:val="normal0"/>
              <w:widowControl w:val="0"/>
              <w:spacing w:line="240" w:lineRule="auto"/>
            </w:pP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402357">
            <w:pPr>
              <w:pStyle w:val="normal0"/>
              <w:widowControl w:val="0"/>
              <w:spacing w:line="240" w:lineRule="auto"/>
            </w:pPr>
          </w:p>
        </w:tc>
      </w:tr>
      <w:tr w:rsidR="00402357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402357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402357">
            <w:pPr>
              <w:pStyle w:val="normal0"/>
              <w:widowControl w:val="0"/>
              <w:spacing w:line="240" w:lineRule="auto"/>
            </w:pP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402357">
            <w:pPr>
              <w:pStyle w:val="normal0"/>
              <w:widowControl w:val="0"/>
              <w:spacing w:line="240" w:lineRule="auto"/>
            </w:pP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F1241D">
            <w:pPr>
              <w:pStyle w:val="normal0"/>
              <w:widowControl w:val="0"/>
              <w:spacing w:line="240" w:lineRule="auto"/>
            </w:pPr>
            <w:r>
              <w:rPr>
                <w:b/>
                <w:shd w:val="clear" w:color="auto" w:fill="CCCCCC"/>
              </w:rPr>
              <w:t>1/26:</w:t>
            </w:r>
            <w:r>
              <w:t xml:space="preserve"> Approve Mid-Term Year Long SLO / SSIO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402357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402357">
            <w:pPr>
              <w:pStyle w:val="normal0"/>
              <w:widowControl w:val="0"/>
              <w:spacing w:line="240" w:lineRule="auto"/>
            </w:pP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402357">
            <w:pPr>
              <w:pStyle w:val="normal0"/>
              <w:widowControl w:val="0"/>
              <w:spacing w:line="240" w:lineRule="auto"/>
            </w:pPr>
          </w:p>
        </w:tc>
      </w:tr>
      <w:tr w:rsidR="00402357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402357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402357">
            <w:pPr>
              <w:pStyle w:val="normal0"/>
              <w:widowControl w:val="0"/>
              <w:spacing w:line="240" w:lineRule="auto"/>
            </w:pP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402357">
            <w:pPr>
              <w:pStyle w:val="normal0"/>
              <w:widowControl w:val="0"/>
              <w:spacing w:line="240" w:lineRule="auto"/>
            </w:pP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F1241D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2/19:</w:t>
            </w:r>
            <w:r>
              <w:t xml:space="preserve"> Approval of 2nd Semester SLO or SSIO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402357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402357">
            <w:pPr>
              <w:pStyle w:val="normal0"/>
              <w:widowControl w:val="0"/>
              <w:spacing w:line="240" w:lineRule="auto"/>
            </w:pP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402357">
            <w:pPr>
              <w:pStyle w:val="normal0"/>
              <w:widowControl w:val="0"/>
              <w:spacing w:line="240" w:lineRule="auto"/>
            </w:pPr>
          </w:p>
        </w:tc>
      </w:tr>
      <w:tr w:rsidR="00402357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402357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402357">
            <w:pPr>
              <w:pStyle w:val="normal0"/>
              <w:widowControl w:val="0"/>
              <w:spacing w:line="240" w:lineRule="auto"/>
            </w:pP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402357">
            <w:pPr>
              <w:pStyle w:val="normal0"/>
              <w:widowControl w:val="0"/>
              <w:spacing w:line="240" w:lineRule="auto"/>
            </w:pP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F1241D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3/24:</w:t>
            </w:r>
            <w:r>
              <w:t xml:space="preserve"> Approve Mid-Term 2nd Semester SLO / SSIO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402357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402357">
            <w:pPr>
              <w:pStyle w:val="normal0"/>
              <w:widowControl w:val="0"/>
              <w:spacing w:line="240" w:lineRule="auto"/>
            </w:pP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402357">
            <w:pPr>
              <w:pStyle w:val="normal0"/>
              <w:widowControl w:val="0"/>
              <w:spacing w:line="240" w:lineRule="auto"/>
            </w:pPr>
          </w:p>
        </w:tc>
      </w:tr>
      <w:tr w:rsidR="00402357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402357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402357">
            <w:pPr>
              <w:pStyle w:val="normal0"/>
              <w:widowControl w:val="0"/>
              <w:spacing w:line="240" w:lineRule="auto"/>
            </w:pP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402357">
            <w:pPr>
              <w:pStyle w:val="normal0"/>
              <w:widowControl w:val="0"/>
              <w:spacing w:line="240" w:lineRule="auto"/>
            </w:pP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F1241D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5/6:</w:t>
            </w:r>
            <w:r>
              <w:t xml:space="preserve"> 2nd Semester or year long SLO / SSIO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402357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402357">
            <w:pPr>
              <w:pStyle w:val="normal0"/>
              <w:widowControl w:val="0"/>
              <w:spacing w:line="240" w:lineRule="auto"/>
            </w:pP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402357">
            <w:pPr>
              <w:pStyle w:val="normal0"/>
              <w:widowControl w:val="0"/>
              <w:spacing w:line="240" w:lineRule="auto"/>
            </w:pPr>
          </w:p>
        </w:tc>
      </w:tr>
      <w:tr w:rsidR="00402357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402357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402357">
            <w:pPr>
              <w:pStyle w:val="normal0"/>
              <w:widowControl w:val="0"/>
              <w:spacing w:line="240" w:lineRule="auto"/>
            </w:pP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402357">
            <w:pPr>
              <w:pStyle w:val="normal0"/>
              <w:widowControl w:val="0"/>
              <w:spacing w:line="240" w:lineRule="auto"/>
            </w:pP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F1241D">
            <w:pPr>
              <w:pStyle w:val="normal0"/>
              <w:widowControl w:val="0"/>
              <w:spacing w:line="240" w:lineRule="auto"/>
            </w:pPr>
            <w:r>
              <w:rPr>
                <w:b/>
                <w:shd w:val="clear" w:color="auto" w:fill="CCCCCC"/>
              </w:rPr>
              <w:t>5/10:</w:t>
            </w:r>
            <w:r>
              <w:t xml:space="preserve">  Ending Conference Completed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402357">
            <w:pPr>
              <w:pStyle w:val="normal0"/>
              <w:widowControl w:val="0"/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402357">
            <w:pPr>
              <w:pStyle w:val="normal0"/>
              <w:widowControl w:val="0"/>
              <w:spacing w:line="240" w:lineRule="auto"/>
            </w:pP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57" w:rsidRDefault="00402357">
            <w:pPr>
              <w:pStyle w:val="normal0"/>
              <w:widowControl w:val="0"/>
              <w:spacing w:line="240" w:lineRule="auto"/>
            </w:pPr>
          </w:p>
        </w:tc>
      </w:tr>
    </w:tbl>
    <w:p w:rsidR="00402357" w:rsidRDefault="00402357">
      <w:pPr>
        <w:pStyle w:val="normal0"/>
      </w:pPr>
    </w:p>
    <w:sectPr w:rsidR="00402357">
      <w:headerReference w:type="default" r:id="rId7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1241D">
      <w:pPr>
        <w:spacing w:line="240" w:lineRule="auto"/>
      </w:pPr>
      <w:r>
        <w:separator/>
      </w:r>
    </w:p>
  </w:endnote>
  <w:endnote w:type="continuationSeparator" w:id="0">
    <w:p w:rsidR="00000000" w:rsidRDefault="00F124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1241D">
      <w:pPr>
        <w:spacing w:line="240" w:lineRule="auto"/>
      </w:pPr>
      <w:r>
        <w:separator/>
      </w:r>
    </w:p>
  </w:footnote>
  <w:footnote w:type="continuationSeparator" w:id="0">
    <w:p w:rsidR="00000000" w:rsidRDefault="00F124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357" w:rsidRDefault="00402357">
    <w:pPr>
      <w:pStyle w:val="normal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2357"/>
    <w:rsid w:val="00402357"/>
    <w:rsid w:val="00F1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Macintosh Word</Application>
  <DocSecurity>0</DocSecurity>
  <Lines>8</Lines>
  <Paragraphs>2</Paragraphs>
  <ScaleCrop>false</ScaleCrop>
  <Company>OCISS ELOSS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HIDOE HVLN</cp:lastModifiedBy>
  <cp:revision>2</cp:revision>
  <dcterms:created xsi:type="dcterms:W3CDTF">2016-10-01T08:21:00Z</dcterms:created>
  <dcterms:modified xsi:type="dcterms:W3CDTF">2016-10-01T08:21:00Z</dcterms:modified>
</cp:coreProperties>
</file>