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5861" w14:textId="4B04210A" w:rsidR="00A231B0" w:rsidRPr="00DB7913" w:rsidRDefault="003B57D7" w:rsidP="00CA3192">
      <w:pPr>
        <w:jc w:val="center"/>
        <w:rPr>
          <w:b/>
        </w:rPr>
      </w:pPr>
      <w:r>
        <w:rPr>
          <w:b/>
        </w:rPr>
        <w:t>Mentor Mondays</w:t>
      </w:r>
      <w:bookmarkStart w:id="0" w:name="_GoBack"/>
      <w:bookmarkEnd w:id="0"/>
      <w:r w:rsidR="00CA3192" w:rsidRPr="00DB7913">
        <w:rPr>
          <w:b/>
        </w:rPr>
        <w:t xml:space="preserve"> – Google D</w:t>
      </w:r>
      <w:r w:rsidR="00560201" w:rsidRPr="00DB7913">
        <w:rPr>
          <w:b/>
        </w:rPr>
        <w:t>rive</w:t>
      </w:r>
      <w:r w:rsidR="00CA3192" w:rsidRPr="00DB7913">
        <w:rPr>
          <w:b/>
        </w:rPr>
        <w:t xml:space="preserve"> – Basics</w:t>
      </w:r>
    </w:p>
    <w:p w14:paraId="5FDC6E2F" w14:textId="77777777" w:rsidR="00CA3192" w:rsidRPr="00DB7913" w:rsidRDefault="00CA3192" w:rsidP="00CA3192">
      <w:pPr>
        <w:rPr>
          <w:rFonts w:cs="Arial"/>
        </w:rPr>
      </w:pPr>
    </w:p>
    <w:p w14:paraId="5A7F5DA3" w14:textId="78BB7B88" w:rsidR="00DB7913" w:rsidRPr="00DB7913" w:rsidRDefault="00DB7913" w:rsidP="00CA3192">
      <w:pPr>
        <w:rPr>
          <w:rFonts w:cs="Arial"/>
          <w:b/>
        </w:rPr>
      </w:pPr>
      <w:r w:rsidRPr="00DB7913">
        <w:rPr>
          <w:rFonts w:cs="Arial"/>
          <w:b/>
        </w:rPr>
        <w:t>Terminology</w:t>
      </w:r>
    </w:p>
    <w:p w14:paraId="608CDFC8" w14:textId="1771F26C" w:rsidR="00DB7913" w:rsidRPr="00DB7913" w:rsidRDefault="00DB7913" w:rsidP="00CA3192">
      <w:pPr>
        <w:rPr>
          <w:rFonts w:cs="Arial"/>
        </w:rPr>
      </w:pPr>
      <w:r w:rsidRPr="00DB7913">
        <w:rPr>
          <w:rFonts w:cs="Arial"/>
        </w:rPr>
        <w:t>application - computer program</w:t>
      </w:r>
    </w:p>
    <w:p w14:paraId="63380F9A" w14:textId="62909ABB" w:rsidR="00DB7913" w:rsidRPr="00DB7913" w:rsidRDefault="00DB7913" w:rsidP="00CA3192">
      <w:pPr>
        <w:rPr>
          <w:rFonts w:cs="Arial"/>
        </w:rPr>
      </w:pPr>
      <w:r w:rsidRPr="00DB7913">
        <w:rPr>
          <w:rFonts w:cs="Arial"/>
        </w:rPr>
        <w:t>cloud - storage; a big flash drive in the sky</w:t>
      </w:r>
    </w:p>
    <w:p w14:paraId="096DC8E4" w14:textId="4AD2482C" w:rsidR="00DB7913" w:rsidRPr="00DB7913" w:rsidRDefault="00DB7913" w:rsidP="00CA3192">
      <w:pPr>
        <w:rPr>
          <w:rFonts w:cs="Arial"/>
          <w:color w:val="1C1C1C"/>
        </w:rPr>
      </w:pPr>
      <w:r w:rsidRPr="00DB7913">
        <w:rPr>
          <w:rFonts w:cs="Arial"/>
        </w:rPr>
        <w:t xml:space="preserve">google drive - a </w:t>
      </w:r>
      <w:hyperlink r:id="rId7" w:history="1">
        <w:r w:rsidRPr="00DB7913">
          <w:rPr>
            <w:rFonts w:cs="Arial"/>
          </w:rPr>
          <w:t>file storage and synchronization service</w:t>
        </w:r>
      </w:hyperlink>
      <w:r w:rsidRPr="00DB7913">
        <w:rPr>
          <w:rFonts w:cs="Arial"/>
        </w:rPr>
        <w:t xml:space="preserve"> used for </w:t>
      </w:r>
      <w:hyperlink r:id="rId8" w:history="1">
        <w:r w:rsidRPr="00DB7913">
          <w:rPr>
            <w:rFonts w:cs="Arial"/>
          </w:rPr>
          <w:t>cloud storage</w:t>
        </w:r>
      </w:hyperlink>
      <w:r w:rsidRPr="00DB7913">
        <w:rPr>
          <w:rFonts w:cs="Arial"/>
        </w:rPr>
        <w:t xml:space="preserve">, </w:t>
      </w:r>
      <w:hyperlink r:id="rId9" w:history="1">
        <w:r w:rsidRPr="00DB7913">
          <w:rPr>
            <w:rFonts w:cs="Arial"/>
          </w:rPr>
          <w:t>file sharing</w:t>
        </w:r>
      </w:hyperlink>
      <w:r w:rsidRPr="00DB7913">
        <w:rPr>
          <w:rFonts w:cs="Arial"/>
        </w:rPr>
        <w:t xml:space="preserve"> and </w:t>
      </w:r>
      <w:hyperlink r:id="rId10" w:history="1">
        <w:r w:rsidRPr="00DB7913">
          <w:rPr>
            <w:rFonts w:cs="Arial"/>
          </w:rPr>
          <w:t>collaborative editing</w:t>
        </w:r>
      </w:hyperlink>
      <w:r w:rsidRPr="00DB7913">
        <w:rPr>
          <w:rFonts w:cs="Arial"/>
        </w:rPr>
        <w:t>. You can make documents, spreadsheets, surveys, etc. Google docs live here.</w:t>
      </w:r>
    </w:p>
    <w:p w14:paraId="0027987B" w14:textId="77777777" w:rsidR="00DB7913" w:rsidRPr="00DB7913" w:rsidRDefault="00DB7913" w:rsidP="00CA3192">
      <w:pPr>
        <w:rPr>
          <w:rFonts w:cs="Arial"/>
          <w:color w:val="1C1C1C"/>
        </w:rPr>
      </w:pPr>
    </w:p>
    <w:p w14:paraId="0A1147A8" w14:textId="43C73E85" w:rsidR="00DB7913" w:rsidRPr="00DB7913" w:rsidRDefault="00DB7913" w:rsidP="00CA3192">
      <w:pPr>
        <w:rPr>
          <w:rFonts w:cs="Arial"/>
          <w:b/>
          <w:color w:val="1C1C1C"/>
        </w:rPr>
      </w:pPr>
      <w:r w:rsidRPr="00DB7913">
        <w:rPr>
          <w:rFonts w:cs="Arial"/>
          <w:b/>
          <w:color w:val="1C1C1C"/>
        </w:rPr>
        <w:t>Icons</w:t>
      </w:r>
      <w:r>
        <w:rPr>
          <w:rFonts w:cs="Arial"/>
          <w:b/>
          <w:color w:val="1C1C1C"/>
        </w:rPr>
        <w:t xml:space="preserve"> - the icons represent different items you can create in Drive</w:t>
      </w:r>
    </w:p>
    <w:p w14:paraId="53F6A883" w14:textId="319E2BC0" w:rsidR="00DB7913" w:rsidRDefault="00DB7913" w:rsidP="00CA3192">
      <w:pPr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noProof/>
          <w:color w:val="1C1C1C"/>
          <w:sz w:val="28"/>
          <w:szCs w:val="28"/>
        </w:rPr>
        <w:drawing>
          <wp:inline distT="0" distB="0" distL="0" distR="0" wp14:anchorId="434E3045" wp14:editId="251D12E5">
            <wp:extent cx="685800" cy="1242573"/>
            <wp:effectExtent l="0" t="0" r="0" b="2540"/>
            <wp:docPr id="1" name="Picture 1" descr="Macintosh HD:Users:sandimaruyama:Desktop:Screen shot 2014-09-08 at 12.3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imaruyama:Desktop:Screen shot 2014-09-08 at 12.30.1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2F7A" w14:textId="77777777" w:rsidR="00DB7913" w:rsidRDefault="00DB7913" w:rsidP="00CA3192"/>
    <w:p w14:paraId="267BDEF6" w14:textId="142FAADD" w:rsidR="00CA3192" w:rsidRPr="00DB7913" w:rsidRDefault="00CA3192" w:rsidP="00CA3192">
      <w:pPr>
        <w:rPr>
          <w:b/>
        </w:rPr>
      </w:pPr>
      <w:r w:rsidRPr="00DB7913">
        <w:rPr>
          <w:b/>
        </w:rPr>
        <w:t xml:space="preserve">Why use </w:t>
      </w:r>
      <w:r w:rsidR="00DB7913">
        <w:rPr>
          <w:b/>
        </w:rPr>
        <w:t>G</w:t>
      </w:r>
      <w:r w:rsidRPr="00DB7913">
        <w:rPr>
          <w:b/>
        </w:rPr>
        <w:t xml:space="preserve">oogle </w:t>
      </w:r>
      <w:r w:rsidR="00DB7913">
        <w:rPr>
          <w:b/>
        </w:rPr>
        <w:t>D</w:t>
      </w:r>
      <w:r w:rsidR="00560201" w:rsidRPr="00DB7913">
        <w:rPr>
          <w:b/>
        </w:rPr>
        <w:t>rive</w:t>
      </w:r>
      <w:r w:rsidRPr="00DB7913">
        <w:rPr>
          <w:b/>
        </w:rPr>
        <w:t>?</w:t>
      </w:r>
    </w:p>
    <w:p w14:paraId="79254DB1" w14:textId="77777777" w:rsidR="00CA3192" w:rsidRDefault="00CA3192" w:rsidP="00CA3192">
      <w:r>
        <w:t>1.</w:t>
      </w:r>
      <w:r>
        <w:tab/>
        <w:t>The documents ‘live’ in the ‘cloud’ (on google’s server) – this means you can access it anywhere/anytime with an internet connection.  It does not ‘live’ on your individual laptop/desktop.</w:t>
      </w:r>
    </w:p>
    <w:p w14:paraId="272286B3" w14:textId="77777777" w:rsidR="00CA3192" w:rsidRDefault="00CA3192" w:rsidP="00CA3192"/>
    <w:p w14:paraId="72963D31" w14:textId="77777777" w:rsidR="00CA3192" w:rsidRDefault="00CA3192" w:rsidP="00CA3192">
      <w:r>
        <w:t>2.</w:t>
      </w:r>
      <w:r>
        <w:tab/>
        <w:t>It saves time – instead of having to send documents via email, you can allow preferred people to see it immediately</w:t>
      </w:r>
    </w:p>
    <w:p w14:paraId="08B67B89" w14:textId="77777777" w:rsidR="00CA3192" w:rsidRDefault="00CA3192" w:rsidP="00CA3192"/>
    <w:p w14:paraId="5BADFEA0" w14:textId="77777777" w:rsidR="00CA3192" w:rsidRDefault="00CA3192" w:rsidP="00CA3192">
      <w:r>
        <w:t>3.</w:t>
      </w:r>
      <w:r>
        <w:tab/>
        <w:t>It saves space on Lotus Notes – If you get those unfriendly ‘quota’ notices, you can bypass L/Notes with google docs.</w:t>
      </w:r>
    </w:p>
    <w:p w14:paraId="3D0E2162" w14:textId="77777777" w:rsidR="00CA3192" w:rsidRDefault="00CA3192" w:rsidP="00CA3192"/>
    <w:p w14:paraId="62237D99" w14:textId="77777777" w:rsidR="00CA3192" w:rsidRDefault="00CA3192" w:rsidP="00CA3192">
      <w:r>
        <w:t>4.</w:t>
      </w:r>
      <w:r>
        <w:tab/>
        <w:t>Multiple people can work on the same document at the same time or when it is convenient for them – if your LT is working on a SLO, you can all make changes to it and every member can see the changes.</w:t>
      </w:r>
    </w:p>
    <w:p w14:paraId="06963DFD" w14:textId="77777777" w:rsidR="00CA3192" w:rsidRDefault="00CA3192" w:rsidP="00CA3192"/>
    <w:p w14:paraId="4CD4B97F" w14:textId="77777777" w:rsidR="00CA3192" w:rsidRDefault="00CA3192" w:rsidP="00CA3192">
      <w:r>
        <w:t>What are some of the basic things I can do in google</w:t>
      </w:r>
      <w:r w:rsidR="00560201">
        <w:t>/google drive</w:t>
      </w:r>
      <w:r>
        <w:t>?</w:t>
      </w:r>
    </w:p>
    <w:p w14:paraId="17DD2BE2" w14:textId="77777777" w:rsidR="00CA3192" w:rsidRDefault="00CA3192" w:rsidP="00CA3192">
      <w:r>
        <w:t>*internet searching with Chrome (google’s web browser – think Firefox, Safari)</w:t>
      </w:r>
    </w:p>
    <w:p w14:paraId="1AE9426A" w14:textId="77777777" w:rsidR="00CA3192" w:rsidRDefault="00CA3192" w:rsidP="00CA3192">
      <w:r>
        <w:t>*email (gmail.com)</w:t>
      </w:r>
    </w:p>
    <w:p w14:paraId="01A590A9" w14:textId="77777777" w:rsidR="00CA3192" w:rsidRDefault="00CA3192" w:rsidP="00CA3192">
      <w:r>
        <w:t>*</w:t>
      </w:r>
      <w:r w:rsidR="00560201">
        <w:t xml:space="preserve">manage your documents in </w:t>
      </w:r>
      <w:r>
        <w:t>google drive (where your documents live)</w:t>
      </w:r>
    </w:p>
    <w:p w14:paraId="47AB670E" w14:textId="77777777" w:rsidR="00CA3192" w:rsidRDefault="00CA3192" w:rsidP="00CA3192">
      <w:r>
        <w:t>*set up an address book (contacts)</w:t>
      </w:r>
    </w:p>
    <w:p w14:paraId="159D5EC1" w14:textId="77777777" w:rsidR="00CA3192" w:rsidRDefault="00CA3192" w:rsidP="00CA3192">
      <w:r>
        <w:t>*set up a calendar for you and your family</w:t>
      </w:r>
    </w:p>
    <w:p w14:paraId="3E07F682" w14:textId="77777777" w:rsidR="00DE098B" w:rsidRDefault="00DE098B" w:rsidP="00CA3192"/>
    <w:p w14:paraId="5288B6D0" w14:textId="74E8939B" w:rsidR="00DE098B" w:rsidRDefault="00DB7913" w:rsidP="00CA3192">
      <w:r>
        <w:t>Examples of how Google Drive can help you</w:t>
      </w:r>
    </w:p>
    <w:p w14:paraId="61DA1E61" w14:textId="29615EE4" w:rsidR="00DE098B" w:rsidRDefault="00DE098B" w:rsidP="00CA3192">
      <w:r>
        <w:t>*</w:t>
      </w:r>
      <w:r w:rsidR="00DB7913" w:rsidRPr="00DB7913">
        <w:t xml:space="preserve"> </w:t>
      </w:r>
      <w:r w:rsidR="00DB7913">
        <w:t xml:space="preserve">Core Professionalism - </w:t>
      </w:r>
      <w:r>
        <w:t>Collaboration with LTs</w:t>
      </w:r>
      <w:r w:rsidR="00DB7913">
        <w:t xml:space="preserve"> for SLO</w:t>
      </w:r>
      <w:r>
        <w:t xml:space="preserve"> </w:t>
      </w:r>
    </w:p>
    <w:p w14:paraId="6A8CDCA0" w14:textId="7F6F2838" w:rsidR="00DE098B" w:rsidRDefault="00DE098B" w:rsidP="00CA3192">
      <w:r>
        <w:t>*</w:t>
      </w:r>
      <w:r w:rsidR="00DB7913">
        <w:t xml:space="preserve"> EES – Use in instruction and </w:t>
      </w:r>
      <w:r>
        <w:t>tudent engagement, instruction and assessment  data</w:t>
      </w:r>
    </w:p>
    <w:p w14:paraId="5148C8CF" w14:textId="77777777" w:rsidR="00CA3192" w:rsidRDefault="00CA3192" w:rsidP="00CA3192"/>
    <w:p w14:paraId="54FD4894" w14:textId="77777777" w:rsidR="00DB7913" w:rsidRDefault="00DB7913" w:rsidP="00CA3192">
      <w:pPr>
        <w:rPr>
          <w:b/>
        </w:rPr>
      </w:pPr>
    </w:p>
    <w:p w14:paraId="704C9DF7" w14:textId="77777777" w:rsidR="00CA3192" w:rsidRPr="00DB7913" w:rsidRDefault="00CA3192" w:rsidP="00CA3192">
      <w:pPr>
        <w:rPr>
          <w:b/>
        </w:rPr>
      </w:pPr>
      <w:r w:rsidRPr="00DB7913">
        <w:rPr>
          <w:b/>
        </w:rPr>
        <w:lastRenderedPageBreak/>
        <w:t>How to access google drive</w:t>
      </w:r>
    </w:p>
    <w:p w14:paraId="4654F4BB" w14:textId="77777777" w:rsidR="00560201" w:rsidRDefault="00560201" w:rsidP="00CA3192">
      <w:r>
        <w:t>1.</w:t>
      </w:r>
      <w:r>
        <w:tab/>
        <w:t>Open up Chrome (or Firefox if you don’t have Chrome)</w:t>
      </w:r>
    </w:p>
    <w:p w14:paraId="443D8845" w14:textId="77777777" w:rsidR="00560201" w:rsidRDefault="00560201" w:rsidP="00CA3192">
      <w:r>
        <w:t>2.</w:t>
      </w:r>
      <w:r>
        <w:tab/>
        <w:t>Go to url: gmail.com</w:t>
      </w:r>
    </w:p>
    <w:p w14:paraId="07A18CD9" w14:textId="77777777" w:rsidR="00560201" w:rsidRDefault="00560201" w:rsidP="00CA3192">
      <w:r>
        <w:t>3.</w:t>
      </w:r>
      <w:r>
        <w:tab/>
        <w:t>Type in your Leilehua account information (see tech if you need help):</w:t>
      </w:r>
    </w:p>
    <w:p w14:paraId="5BA502C6" w14:textId="77777777" w:rsidR="00560201" w:rsidRDefault="00560201" w:rsidP="00CA3192">
      <w:r>
        <w:tab/>
        <w:t xml:space="preserve">*example: user name:  </w:t>
      </w:r>
      <w:hyperlink r:id="rId12" w:history="1">
        <w:r w:rsidRPr="00A4254D">
          <w:rPr>
            <w:rStyle w:val="Hyperlink"/>
          </w:rPr>
          <w:t>bnomura@mules.k12.hi.us</w:t>
        </w:r>
      </w:hyperlink>
    </w:p>
    <w:p w14:paraId="64684AA2" w14:textId="77777777" w:rsidR="00560201" w:rsidRDefault="00560201" w:rsidP="00CA3192">
      <w:r>
        <w:tab/>
      </w:r>
      <w:r>
        <w:tab/>
        <w:t xml:space="preserve">      password: XXXXXXXX</w:t>
      </w:r>
      <w:r>
        <w:tab/>
      </w:r>
    </w:p>
    <w:p w14:paraId="1004077D" w14:textId="77777777" w:rsidR="00560201" w:rsidRDefault="00560201" w:rsidP="00CA3192">
      <w:r>
        <w:tab/>
        <w:t>Sign in</w:t>
      </w:r>
    </w:p>
    <w:p w14:paraId="05A009B3" w14:textId="77777777" w:rsidR="00560201" w:rsidRDefault="00560201" w:rsidP="00CA3192">
      <w:r>
        <w:t>4.</w:t>
      </w:r>
      <w:r>
        <w:tab/>
        <w:t xml:space="preserve">You </w:t>
      </w:r>
      <w:r w:rsidR="0060221F">
        <w:t>are in</w:t>
      </w:r>
      <w:r>
        <w:t xml:space="preserve"> your email.  In the top right hand corner, click on the icon that looks like a grid.  This is </w:t>
      </w:r>
      <w:r w:rsidR="00F22185">
        <w:t>where the google applications reside.</w:t>
      </w:r>
      <w:r>
        <w:t xml:space="preserve">  </w:t>
      </w:r>
    </w:p>
    <w:p w14:paraId="67A0CFD9" w14:textId="77777777" w:rsidR="00560201" w:rsidRDefault="00560201" w:rsidP="00CA3192"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</w:p>
    <w:p w14:paraId="1F529E09" w14:textId="77777777" w:rsidR="00CA3192" w:rsidRDefault="0060221F" w:rsidP="00CA3192">
      <w:r>
        <w:rPr>
          <w:noProof/>
        </w:rPr>
        <w:drawing>
          <wp:inline distT="0" distB="0" distL="0" distR="0" wp14:anchorId="2D30061E" wp14:editId="26677A4D">
            <wp:extent cx="2971632" cy="1517227"/>
            <wp:effectExtent l="0" t="0" r="635" b="6985"/>
            <wp:docPr id="4" name="Picture 4" descr="Macintosh HD:Users:hvlnhidoe:Desktop:Screen Shot 2014-09-07 at 12.16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vlnhidoe:Desktop:Screen Shot 2014-09-07 at 12.16.58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67" cy="151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8FD1" w14:textId="77777777" w:rsidR="00560201" w:rsidRDefault="00560201" w:rsidP="00CA3192"/>
    <w:p w14:paraId="01EB28E2" w14:textId="77777777" w:rsidR="00560201" w:rsidRDefault="00560201" w:rsidP="00CA3192">
      <w:r>
        <w:t xml:space="preserve">5. </w:t>
      </w:r>
      <w:r>
        <w:tab/>
        <w:t>When you click on it you should see this:</w:t>
      </w:r>
    </w:p>
    <w:p w14:paraId="358C256B" w14:textId="77777777" w:rsidR="00F22185" w:rsidRDefault="00F22185" w:rsidP="00CA3192">
      <w:r>
        <w:rPr>
          <w:noProof/>
        </w:rPr>
        <w:drawing>
          <wp:inline distT="0" distB="0" distL="0" distR="0" wp14:anchorId="6ACBA7CC" wp14:editId="21F1366C">
            <wp:extent cx="1371600" cy="1521749"/>
            <wp:effectExtent l="0" t="0" r="0" b="2540"/>
            <wp:docPr id="3" name="Picture 3" descr="Macintosh HD:Users:hvlnhidoe:Desktop:Screen Shot 2014-09-07 at 12.21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vlnhidoe:Desktop:Screen Shot 2014-09-07 at 12.21.55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You can see the choices of applications = contacts, calendar, mail, etc. Click on DRIVE.</w:t>
      </w:r>
    </w:p>
    <w:p w14:paraId="5C844001" w14:textId="77777777" w:rsidR="0060221F" w:rsidRDefault="0060221F" w:rsidP="00CA3192"/>
    <w:p w14:paraId="589857CE" w14:textId="77777777" w:rsidR="0060221F" w:rsidRDefault="0060221F" w:rsidP="00CA3192">
      <w:r>
        <w:t>6.</w:t>
      </w:r>
      <w:r>
        <w:tab/>
        <w:t>In Drive, you will see a list of documents on a screen that looks similar to email, but it is different. You are now in google drive.</w:t>
      </w:r>
    </w:p>
    <w:p w14:paraId="676D53D3" w14:textId="77777777" w:rsidR="0060221F" w:rsidRDefault="0060221F" w:rsidP="00CA3192"/>
    <w:p w14:paraId="6835A542" w14:textId="77777777" w:rsidR="0060221F" w:rsidRDefault="0060221F" w:rsidP="00CA3192">
      <w:r>
        <w:rPr>
          <w:noProof/>
        </w:rPr>
        <w:drawing>
          <wp:inline distT="0" distB="0" distL="0" distR="0" wp14:anchorId="3DC183B5" wp14:editId="43E6929E">
            <wp:extent cx="3771900" cy="1299856"/>
            <wp:effectExtent l="0" t="0" r="0" b="0"/>
            <wp:docPr id="5" name="Picture 5" descr="Macintosh HD:Users:hvlnhidoe:Desktop:Screen Shot 2014-09-07 at 12.27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vlnhidoe:Desktop:Screen Shot 2014-09-07 at 12.27.58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1CC7C" w14:textId="77777777" w:rsidR="0060221F" w:rsidRDefault="0060221F" w:rsidP="00CA3192"/>
    <w:p w14:paraId="3AF267DA" w14:textId="0CD1502B" w:rsidR="00F22185" w:rsidRDefault="0060221F" w:rsidP="00CA3192">
      <w:r>
        <w:t>7.</w:t>
      </w:r>
      <w:r>
        <w:tab/>
        <w:t>When you are done remember to sign out (top right corner).</w:t>
      </w:r>
      <w:r w:rsidR="00DB7913">
        <w:t xml:space="preserve"> </w:t>
      </w:r>
    </w:p>
    <w:p w14:paraId="0086D690" w14:textId="77777777" w:rsidR="00560201" w:rsidRDefault="00560201" w:rsidP="00CA3192"/>
    <w:p w14:paraId="4FE206E9" w14:textId="77777777" w:rsidR="00560201" w:rsidRDefault="00560201" w:rsidP="00CA3192"/>
    <w:sectPr w:rsidR="00560201" w:rsidSect="00922D6A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8AE7" w14:textId="77777777" w:rsidR="0064769D" w:rsidRDefault="0064769D" w:rsidP="0064769D">
      <w:r>
        <w:separator/>
      </w:r>
    </w:p>
  </w:endnote>
  <w:endnote w:type="continuationSeparator" w:id="0">
    <w:p w14:paraId="05A13D00" w14:textId="77777777" w:rsidR="0064769D" w:rsidRDefault="0064769D" w:rsidP="0064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1C7E" w14:textId="32108433" w:rsidR="0064769D" w:rsidRDefault="0064769D" w:rsidP="0064769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57D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2F62" w14:textId="77777777" w:rsidR="0064769D" w:rsidRDefault="0064769D" w:rsidP="0064769D">
      <w:r>
        <w:separator/>
      </w:r>
    </w:p>
  </w:footnote>
  <w:footnote w:type="continuationSeparator" w:id="0">
    <w:p w14:paraId="58CFBCAA" w14:textId="77777777" w:rsidR="0064769D" w:rsidRDefault="0064769D" w:rsidP="0064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2"/>
    <w:rsid w:val="003B57D7"/>
    <w:rsid w:val="00560201"/>
    <w:rsid w:val="0060221F"/>
    <w:rsid w:val="0064769D"/>
    <w:rsid w:val="00922D6A"/>
    <w:rsid w:val="00A231B0"/>
    <w:rsid w:val="00CA3192"/>
    <w:rsid w:val="00DB7913"/>
    <w:rsid w:val="00DE098B"/>
    <w:rsid w:val="00F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17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9D"/>
  </w:style>
  <w:style w:type="paragraph" w:styleId="Footer">
    <w:name w:val="footer"/>
    <w:basedOn w:val="Normal"/>
    <w:link w:val="FooterChar"/>
    <w:uiPriority w:val="99"/>
    <w:unhideWhenUsed/>
    <w:rsid w:val="00647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9D"/>
  </w:style>
  <w:style w:type="character" w:styleId="PageNumber">
    <w:name w:val="page number"/>
    <w:basedOn w:val="DefaultParagraphFont"/>
    <w:uiPriority w:val="99"/>
    <w:semiHidden/>
    <w:unhideWhenUsed/>
    <w:rsid w:val="00647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9D"/>
  </w:style>
  <w:style w:type="paragraph" w:styleId="Footer">
    <w:name w:val="footer"/>
    <w:basedOn w:val="Normal"/>
    <w:link w:val="FooterChar"/>
    <w:uiPriority w:val="99"/>
    <w:unhideWhenUsed/>
    <w:rsid w:val="00647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9D"/>
  </w:style>
  <w:style w:type="character" w:styleId="PageNumber">
    <w:name w:val="page number"/>
    <w:basedOn w:val="DefaultParagraphFont"/>
    <w:uiPriority w:val="99"/>
    <w:semiHidden/>
    <w:unhideWhenUsed/>
    <w:rsid w:val="0064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bnomura@mules.k12.hi.us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File_hosting_service" TargetMode="External"/><Relationship Id="rId8" Type="http://schemas.openxmlformats.org/officeDocument/2006/relationships/hyperlink" Target="http://en.wikipedia.org/wiki/Cloud_storage" TargetMode="External"/><Relationship Id="rId9" Type="http://schemas.openxmlformats.org/officeDocument/2006/relationships/hyperlink" Target="http://en.wikipedia.org/wiki/File_sharing" TargetMode="External"/><Relationship Id="rId10" Type="http://schemas.openxmlformats.org/officeDocument/2006/relationships/hyperlink" Target="http://en.wikipedia.org/wiki/Collaborative_ed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392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HVLN HIDOE</dc:creator>
  <cp:keywords/>
  <dc:description/>
  <cp:lastModifiedBy>Office User</cp:lastModifiedBy>
  <cp:revision>6</cp:revision>
  <cp:lastPrinted>2014-09-08T23:06:00Z</cp:lastPrinted>
  <dcterms:created xsi:type="dcterms:W3CDTF">2014-09-07T09:59:00Z</dcterms:created>
  <dcterms:modified xsi:type="dcterms:W3CDTF">2015-08-11T21:51:00Z</dcterms:modified>
</cp:coreProperties>
</file>